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05" w:rsidRPr="005F7205" w:rsidRDefault="005F7205" w:rsidP="005F7205">
      <w:pPr>
        <w:spacing w:after="0" w:line="240" w:lineRule="auto"/>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RESUMEN DE NOTICIAS MATUTINO</w:t>
      </w:r>
    </w:p>
    <w:p w:rsidR="005F7205" w:rsidRPr="005F7205" w:rsidRDefault="005F7205" w:rsidP="005F7205">
      <w:pPr>
        <w:spacing w:after="0" w:line="240" w:lineRule="auto"/>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AL AIRE LIBRE</w:t>
      </w:r>
    </w:p>
    <w:p w:rsidR="005F7205" w:rsidRPr="005F7205" w:rsidRDefault="005F7205" w:rsidP="005F7205">
      <w:pPr>
        <w:spacing w:after="0" w:line="240" w:lineRule="auto"/>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EL MAÑANERO DIARIO – VICTOR TRUJILLO</w:t>
      </w:r>
    </w:p>
    <w:p w:rsidR="005F7205" w:rsidRPr="005F7205" w:rsidRDefault="005F7205" w:rsidP="005F7205">
      <w:pPr>
        <w:spacing w:after="0" w:line="240" w:lineRule="auto"/>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30 DE SEPTIEMBRE DE 2019</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José Rómulo Sosa Ortiz, conocido artísticamente como José José murió este sábado 28 de septiembre de 2019. El Príncipe de la Canción falleció a los 71 años de edad, en un hospital al sur de Florida, EU, tras meses de permanecer alejado de</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los reflectores debido a complicaciones de salud, derivadas de cáncer de páncreas.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La Suprema Corte de Justicia de la Nación (SCJN) desechó la acción de inconstitucionalidad que interpusieron diputados en Veracruz para que Jorge Winckler Ortiz, el ex Fiscal estatal, no fuera destituido de su cargo. Por notoria y manifiesta improcedencia, la Suprema Corte</w:t>
      </w:r>
      <w:r w:rsidRPr="005F7205">
        <w:rPr>
          <w:rFonts w:ascii="Arial" w:eastAsia="Times New Roman" w:hAnsi="Arial" w:cs="Arial"/>
          <w:b/>
          <w:bCs/>
          <w:color w:val="000000"/>
          <w:sz w:val="24"/>
          <w:szCs w:val="24"/>
          <w:lang w:eastAsia="es-MX"/>
        </w:rPr>
        <w:t> </w:t>
      </w:r>
      <w:r w:rsidRPr="005F7205">
        <w:rPr>
          <w:rFonts w:ascii="Arial" w:eastAsia="Times New Roman" w:hAnsi="Arial" w:cs="Arial"/>
          <w:color w:val="000000"/>
          <w:sz w:val="24"/>
          <w:szCs w:val="24"/>
          <w:lang w:eastAsia="es-MX"/>
        </w:rPr>
        <w:t>eliminó la acción que promovieron integrantes de la sexagésima Quinta Legislatura del Congreso del Estado de Veracruz.</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La morenista Bertha Luján anunció que renunciará al Consejo Nacional del partido con el objetivo de participar en la contienda por la dirigencia nacional de Morena, prevista para noviembre. Durante una sesión a puerta cerrada con el órgano interno del partido, por la mañana de este 29 de septiembre, la morenista afirmó que renunciará al Consejo Nacional para participar en la Asamblea Distrital en la alcaldía de Coyoacán.</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La Coordinación Estatal de Protección Civil de Oaxaca (CEPCO) mantiene un operativo por los efectos de las lluvias que acompañan la tormenta tropical </w:t>
      </w:r>
      <w:r w:rsidRPr="005F7205">
        <w:rPr>
          <w:rFonts w:ascii="Arial" w:eastAsia="Times New Roman" w:hAnsi="Arial" w:cs="Arial"/>
          <w:i/>
          <w:iCs/>
          <w:color w:val="000000"/>
          <w:sz w:val="24"/>
          <w:szCs w:val="24"/>
          <w:bdr w:val="none" w:sz="0" w:space="0" w:color="auto" w:frame="1"/>
          <w:lang w:eastAsia="es-MX"/>
        </w:rPr>
        <w:t>Narda</w:t>
      </w:r>
      <w:r w:rsidRPr="005F7205">
        <w:rPr>
          <w:rFonts w:ascii="Arial" w:eastAsia="Times New Roman" w:hAnsi="Arial" w:cs="Arial"/>
          <w:color w:val="000000"/>
          <w:sz w:val="24"/>
          <w:szCs w:val="24"/>
          <w:lang w:eastAsia="es-MX"/>
        </w:rPr>
        <w:t>, que se desplaza en paralelo a las costas del Pacífico, con trayectoria hacia el Golfo de California. En Oaxaca ha originado lluvias intensas en gran parte del territorio, donde se reportan deslaves, desbordamiento de ríos y arroyos e inundaciones, además de rachas fuertes de viento y oleaje elevado en la región de la costa, informó el titular del organismo, Heliodoro Díaz Escárraga.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El </w:t>
      </w:r>
      <w:r w:rsidRPr="005F7205">
        <w:rPr>
          <w:rFonts w:ascii="Arial" w:eastAsia="Times New Roman" w:hAnsi="Arial" w:cs="Arial"/>
          <w:color w:val="000000"/>
          <w:sz w:val="24"/>
          <w:szCs w:val="24"/>
          <w:bdr w:val="none" w:sz="0" w:space="0" w:color="auto" w:frame="1"/>
          <w:lang w:eastAsia="es-MX"/>
        </w:rPr>
        <w:t>Instituto Politécnico Nacional (IPN</w:t>
      </w:r>
      <w:r w:rsidRPr="005F7205">
        <w:rPr>
          <w:rFonts w:ascii="Arial" w:eastAsia="Times New Roman" w:hAnsi="Arial" w:cs="Arial"/>
          <w:color w:val="000000"/>
          <w:sz w:val="24"/>
          <w:szCs w:val="24"/>
          <w:lang w:eastAsia="es-MX"/>
        </w:rPr>
        <w:t>) expresó hoy condolencias por la muerte de su alumno </w:t>
      </w:r>
      <w:r w:rsidRPr="005F7205">
        <w:rPr>
          <w:rFonts w:ascii="Arial" w:eastAsia="Times New Roman" w:hAnsi="Arial" w:cs="Arial"/>
          <w:color w:val="000000"/>
          <w:sz w:val="24"/>
          <w:szCs w:val="24"/>
          <w:bdr w:val="none" w:sz="0" w:space="0" w:color="auto" w:frame="1"/>
          <w:lang w:eastAsia="es-MX"/>
        </w:rPr>
        <w:t>Luis Enrique Martínez Macedo</w:t>
      </w:r>
      <w:r w:rsidRPr="005F7205">
        <w:rPr>
          <w:rFonts w:ascii="Arial" w:eastAsia="Times New Roman" w:hAnsi="Arial" w:cs="Arial"/>
          <w:color w:val="000000"/>
          <w:sz w:val="24"/>
          <w:szCs w:val="24"/>
          <w:lang w:eastAsia="es-MX"/>
        </w:rPr>
        <w:t> en el accidente de ayer en la </w:t>
      </w:r>
      <w:r w:rsidRPr="005F7205">
        <w:rPr>
          <w:rFonts w:ascii="Arial" w:eastAsia="Times New Roman" w:hAnsi="Arial" w:cs="Arial"/>
          <w:color w:val="000000"/>
          <w:sz w:val="24"/>
          <w:szCs w:val="24"/>
          <w:bdr w:val="none" w:sz="0" w:space="0" w:color="auto" w:frame="1"/>
          <w:lang w:eastAsia="es-MX"/>
        </w:rPr>
        <w:t>Feria de Chapultepec</w:t>
      </w:r>
      <w:r w:rsidRPr="005F7205">
        <w:rPr>
          <w:rFonts w:ascii="Arial" w:eastAsia="Times New Roman" w:hAnsi="Arial" w:cs="Arial"/>
          <w:color w:val="000000"/>
          <w:sz w:val="24"/>
          <w:szCs w:val="24"/>
          <w:lang w:eastAsia="es-MX"/>
        </w:rPr>
        <w:t> y deseo pronta recuperación a </w:t>
      </w:r>
      <w:r w:rsidRPr="005F7205">
        <w:rPr>
          <w:rFonts w:ascii="Arial" w:eastAsia="Times New Roman" w:hAnsi="Arial" w:cs="Arial"/>
          <w:color w:val="000000"/>
          <w:sz w:val="24"/>
          <w:szCs w:val="24"/>
          <w:bdr w:val="none" w:sz="0" w:space="0" w:color="auto" w:frame="1"/>
          <w:lang w:eastAsia="es-MX"/>
        </w:rPr>
        <w:t>Marlene Vázquez de la Cruz</w:t>
      </w:r>
      <w:r w:rsidRPr="005F7205">
        <w:rPr>
          <w:rFonts w:ascii="Arial" w:eastAsia="Times New Roman" w:hAnsi="Arial" w:cs="Arial"/>
          <w:color w:val="000000"/>
          <w:sz w:val="24"/>
          <w:szCs w:val="24"/>
          <w:lang w:eastAsia="es-MX"/>
        </w:rPr>
        <w:t>, egresada que resultó herida. En una publicación en Twitter, el IPN confirmó que Luis Enrique era alumno de la </w:t>
      </w:r>
      <w:r w:rsidRPr="005F7205">
        <w:rPr>
          <w:rFonts w:ascii="Arial" w:eastAsia="Times New Roman" w:hAnsi="Arial" w:cs="Arial"/>
          <w:color w:val="000000"/>
          <w:sz w:val="24"/>
          <w:szCs w:val="24"/>
          <w:bdr w:val="none" w:sz="0" w:space="0" w:color="auto" w:frame="1"/>
          <w:lang w:eastAsia="es-MX"/>
        </w:rPr>
        <w:t>Licenciatura en Relaciones Comerciales en la Escuela Superior de Comercio y Administración (ESCA)</w:t>
      </w:r>
      <w:r w:rsidRPr="005F7205">
        <w:rPr>
          <w:rFonts w:ascii="Arial" w:eastAsia="Times New Roman" w:hAnsi="Arial" w:cs="Arial"/>
          <w:color w:val="000000"/>
          <w:sz w:val="24"/>
          <w:szCs w:val="24"/>
          <w:lang w:eastAsia="es-MX"/>
        </w:rPr>
        <w:t>, Unidad Casco de Santo Tomás, y lamentó su "sensible fallecimiento".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xml:space="preserve">El coordinador de Morena en la Cámara de Diputados, Mario Delgado Carrillo, adelantó este domingo que, a pesar de las “resistencias de los industriales”, el próximo martes el Pleno de los legisladores aprobará el dictamen que reforma la Ley General de Salud en materia de sobrepeso, obesidad y etiquetado frontal de advertencia de alimentos y bebidas no alcohólicas. “A pesar de que la industria tiene muchas resistencias, nosotros ya nos decidimos seguir adelante y vamos a sacar lo </w:t>
      </w:r>
      <w:r w:rsidRPr="005F7205">
        <w:rPr>
          <w:rFonts w:ascii="Arial" w:eastAsia="Times New Roman" w:hAnsi="Arial" w:cs="Arial"/>
          <w:color w:val="000000"/>
          <w:sz w:val="24"/>
          <w:szCs w:val="24"/>
          <w:lang w:eastAsia="es-MX"/>
        </w:rPr>
        <w:lastRenderedPageBreak/>
        <w:t>más pronto posible esta reforma por el bien de todos nosotros, pero principalmente de nuestros hijos”, advirtió.</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RESUMEN DE NOTICIAS MATUTINO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TELEVISA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DESPIERTA CON DANIELLE DITHURBIDE</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30 DE SEPTIEMBRE DE 2019</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*Un policía muerto y otro herido fue el saldo de un enfrentamiento a balazos la mañana de este domingo en Cancún, Quintana Roo.</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Los hechos ocurrieron en el fraccionamiento “La Joya” en la súper manzana 255 de Cancún, cuando los dos policías municipales de la corporación “Motoratones” seguían a un vehículo sospechoso del que descendieron sujetos armados y los agredieron.</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De inmediato se activó el Código Rojo en los accesos a Cancún se incrementó la vigilancia y las policías estatal y municipal iniciaron la búsqueda de los agresores.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*Dos agentes de la Policía Estatal de Seguridad Pública resultaron heridos, tras enfrentarse con un grupo de sicarios que los atacó en el puerto de San Carlos, Nuevo Guaymas, al sur de Sonora donde en el último año han asesinado a 16 policías.</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Los hechos ocurrieron la noche del viernes alrededor de las 19:45 horas, sobre el bulevar Gabriel Estrada, cerca de la zona turística conocida como Marina de San Carlos, donde se hospedaban decenas de familias.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*La Guardia Nacional informó que falleció uno de sus elementos, agredido el pasado jueves en Bochil, Chiapas, al repeler una agresión a balazos durante un operativo para desbloquear un camino.</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En su cuenta de Twitter @GN_MEXICO_ señaló que “Nos pronunciamos con pena ante el fallecimiento de un elemento de @GN_México_. Su lealtad y entrega contribuyen a un México de #PazySeguridad para todos”.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*Durante la madrugada del domingo, cinco personas fueron asesinadas en distintos hechos en San Luis Potosí.</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En la colonia Independencia de la ciudad de San Luis fue localizado un hombre sin vida que presentaba impactos de bala en la cabeza y se encontraba tirado en la vía pública.</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Más tarde frente a un condominio de la colonia Torres de México fue encontrado un cuerpo con lesiones de arma blanca, quien al parecer participó en una riña.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*Como ya se había informado, Elvia “N” alias “La Bruja” a quien supuestamente se le había tomado como sospechosa en la participación del delito de secuestro agravado en contra del estudiante asesinado Norberto Ronquillo y a quien ya se le haya detenido, fue vinculada a proceso legal.</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Es de recordar que el homicidio del hoy occiso Norberto Ronquillo, ocurrió el pasado mes de junio, y de acuerdo a las pruebas que fueron presentadas a las autoridades, “La Bruja” habría prestado su domicilio para que los secuestradores guardaran a Norberto y le inyectaran medicamentos para dejarlo inconsciente por varias horas.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lastRenderedPageBreak/>
        <w:t>*Un binomio canino de la Fiscalía General de la República localizó y aseguró en el Aeropuerto Internacional de la Ciudad de México, en un vuelo de carga procedente de Shanghai, China, cerca de 30 kilos de una sustancia química que es utilizada para la posible elaboración de la droga conocida como fentanilo.</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El binomio integrado por un agente de la Policía Federal Ministerial y un perro especializado en la localización de narcóticos, ubicó un cuñete de cartón que contenía una bolsa de plástico transparente con un polvo blanco, que tras un dictamen pericial dio positivo a la sustancia denominada Fenil-4-piperidinamina, con un peso de 29 kilos 164 gramos.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*En Guaymas, Sonora, armas y cartuchos útiles de grueso calibre, pecheras tácticas, dos vehículos, narcóticos y dos personas quedaron fuera de circulación tras acciones de cateos en donde participaron elementos de la Fiscalía General de Justicia del Estado de Sonora en apoyo a las acciones de inteligencia de la Secretaria de Marina Armada de México.</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Elementos de la Agencia Ministerial de Investigación Criminal (AMIC) y de la Secretaría de Marina, apoyaron en dos acciones a la agencia del Ministerio Público en viviendas de la colonia Real de Cortés de este puerto.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*Luego del ataque armado ocurrido el pasado 19 de septiembre contra sus instalaciones, una agencia de autos de Ford decidió cerrar operaciones en esta ciudad.</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La concesionaria, ubicada en el bulevar Adolfo López Mateos, esquina con calle Las Palmas, fue atacada desde afuera del edificio por delincuentes al negarse los dueños a pagar una extorsión, dieron a conocer medios de comunicación locales.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*Miles de manifestantes prodemocracia prosiguieron este domingo su movilización en Hong Kong, en vísperas de la celebración en China del 70º aniversario de la fundación del régimen comunista, una nueva jornada de protestas marcada por confrontaciones entre los manifestantes y la policía.</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Pekín prepara una serie de actos para conmemorar la creación de la República Popular China, en 1949, entre ellos un enorme desfile militar el martes, que refleja la emergencia del país, segunda economía mundial, como superpotencia global.</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La depresión tropical ‘Narda’ ha ocasionado afectaciones en Oaxaca, Guerrero, Michoacán, Nayarit, Colima y Jalisco, por lo que la Coordinación Nacional de Protección Civilimplementa diversas acciones con los tres órdenes de gobierno, como suspensión de clases e instalación de albergues, para mitigar los efectos del fenómeno en la población.</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En Sinaloa, el gobierno del estado determinó cancelar las clases en siete municipios del estado, ante la cantidad de lluvias que se presentan en la entidad por la depresión tropical ‘Narda’.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*En el marco del Día de Acción Global por el Aborto Legal, Seguro y Gratuito, alrededor de dos mil mujeres tomaron las calles de la Ciudad de México; con pañuelos verdes en el cuello y alguna prenda morada, se unieron al grito de “¡Aborto sí, aborto no, eso lo decido yo!”.</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 xml:space="preserve">La marcha partió en punto de las 17:00 horas del domingo, del Monumento a la Madre con dirección al Zócalo, por avenida de los </w:t>
      </w:r>
      <w:r w:rsidRPr="005F7205">
        <w:rPr>
          <w:rFonts w:ascii="Arial" w:eastAsia="Times New Roman" w:hAnsi="Arial" w:cs="Arial"/>
          <w:color w:val="000000"/>
          <w:sz w:val="24"/>
          <w:szCs w:val="24"/>
          <w:bdr w:val="none" w:sz="0" w:space="0" w:color="auto" w:frame="1"/>
          <w:lang w:eastAsia="es-MX"/>
        </w:rPr>
        <w:lastRenderedPageBreak/>
        <w:t>Insurgentes hasta llegar a Paseo de la Reforma, donde un grupo de mujeres encapuchadas se incorporó a la manifestación.</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*Hasta diciembre de 2018, el Gobierno Federal identificó a nueve grupos anarquistas que han participado en las marchas de la Ciudad de México.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*Sara Salazar, viuda de José José, tampoco conoce el paradero de los restos del cantante, quien falleció a los 71 años en un hospital de Miami, Florida, ciudad en donde se encontraba desde hace más de un año junto con su hija Sarita.</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El hijo mayor de ‘El Príncipe de la Canción’, quien llegó a Miami por la mañana, junto con su hermana Marysol, para acudir a los servicios funerarios de su padre, le pidió que se unieran para encontrar el cuerpo del artista; “no puede ser que nadie sabe dónde está”.</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RESUMEN DE NOTICIAS MATUTINO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RADIO FÓRMULA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CIRO GÓMEZ LEYVA POR LA MAÑANA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30 DE SEPTIEMBRE DE 2019</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*Durante la conferencia de prensa matutina, el presidente Andrés Manuel López Obrador y el secretario de Agricultura, Víctor Manuel Villalobos, hablaron la aplicación de precios de garantía a los ejidatarios y productores, para lograr la autosuficiencia alimentaria.</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Por su parte, Ignacio Ovalle Fernández, director general del organismo Seguridad Alimentaria Mexicana, tiene como objetivo atender a los productores más pobres del campo que producen maíz, frijol que producen hasta 5 hectáreas de temporal, con un límite de compra de 20 toneladas.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*Miguel Alemán Magnani no pudo conseguir el crédito para comprar la participación de Televisa en Sistema Radiópolis (W Radio).</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El grupo de la familia Alemán enfrenta problemas financieros y ningún banco quiso prestarle los 1,248 millones de pesos que acordó con Televisa para quedarse con el 50% del grupo que opera 17 estaciones en México. La empresa de medios anunciará la noticia hoy por la tarde.</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El agente financiero de la operación fue el banco Santander que, por las complejidades del crédito solicitado, recurrió a la sede central en España para que revisaran la solicitud, la cual finalmente fue negada.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*Eliseo Villar Castillo, excoordinador de la Coordinadora Regional de Autoridades Comunitarias de San Luis Acatlán, reveló que Vidulfo Rosales, representante legal de los padres de los 43 normalistas desaparecidos, le ofreció un convenio que consiste en entregar información de “tercera mano” sobre la supuesta ubicación de los estudiantes, para evitar que ellos salgan culpables.</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El excomunitario contó que Vidulfo Rosales lo visitó en Cefereso de la cárcel estatal de Chilpancingo, donde está recluido por el delito de secuestro, el pasado martes 24 de septiembre a las 4 de la tarde.</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xml:space="preserve">*El ex coordinador Regional de Autoridades Comunitarias-Policía Comunitaria, Eliseo Villar Castillo, aseguró que fue sacado de la cárcel de Chilpancingo, donde </w:t>
      </w:r>
      <w:r w:rsidRPr="005F7205">
        <w:rPr>
          <w:rFonts w:ascii="Arial" w:eastAsia="Times New Roman" w:hAnsi="Arial" w:cs="Arial"/>
          <w:color w:val="000000"/>
          <w:sz w:val="24"/>
          <w:szCs w:val="24"/>
          <w:bdr w:val="none" w:sz="0" w:space="0" w:color="auto" w:frame="1"/>
          <w:lang w:eastAsia="es-MX"/>
        </w:rPr>
        <w:lastRenderedPageBreak/>
        <w:t>se encuentra recluido desde 2016, para reunirse con el subsecretario de Derechos Humanos de la Secretaría de Gobernación, Alejandro Encinas, y el abogado de los padres de los 43 normalistas de Ayotzinapa desaparecidos, Vidulfo Rosales.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rumbo a una explicación distinta a la “verdad histórica”. Avalada por el subsecretario Alejandro Encinas y admitida por el abogado de los padres, Vidulfo Rosales, la nueva búsqueda pasó en junio por encima de leyes y reglamentos con el traslado clandestino de un confidente preso en Chilpancingo a una cárcel federal (y femenil) de Cuernavaca, sin constancia oficial de autorización.</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Intrigante, la trama es deslumbrante y la protagonizan, además de Encinas y Rosales, el ex policía comunitario Eliseo Villar Castillo (asegura saber el paradero de los estudiantes); Abel Barrera, director del Centro Tlachinollan, y el periodista Sergio Ocampo Arista (el viernes de la noticia lo quisieron detener ministeriales de la Fiscalía General de la República), de</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la radiodifusora XEUA Gro.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RESUMEN DE NOTICIAS MATUTINO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MVS RADIO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NOTICIAS MVS- LUIS CÁRDENAS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color w:val="000000"/>
          <w:sz w:val="24"/>
          <w:szCs w:val="24"/>
          <w:bdr w:val="none" w:sz="0" w:space="0" w:color="auto" w:frame="1"/>
          <w:lang w:eastAsia="es-MX"/>
        </w:rPr>
        <w:t>30 </w:t>
      </w:r>
      <w:r w:rsidRPr="005F7205">
        <w:rPr>
          <w:rFonts w:ascii="Arial" w:eastAsia="Times New Roman" w:hAnsi="Arial" w:cs="Arial"/>
          <w:b/>
          <w:bCs/>
          <w:i/>
          <w:iCs/>
          <w:color w:val="000000"/>
          <w:sz w:val="24"/>
          <w:szCs w:val="24"/>
          <w:bdr w:val="none" w:sz="0" w:space="0" w:color="auto" w:frame="1"/>
          <w:lang w:eastAsia="es-MX"/>
        </w:rPr>
        <w:t>DE SEPTIEMBRE DE 2019</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*Senadores de Morena anticiparon que presentarán una iniciativa para fijar el monto del salario mínimo por encima del nivel inflacionario estimado cada año por el Banco de México.</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Por su parte, el senador José Luis Pech resaltó que la intención es comprometer a futuros gobiernos con el incremento salarial y lograr que aumente la actividad económica del país.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líder nacional del PAN, Marko Cortés, anunció que buscará a “todos los que alguna vez coincidieron con Acción Nacional”, para que más allá de rencillas del pasado e intereses personales, puedan sumar a un proyecto de oposición. En un comunicado, aseguró que tienen las puertas abiertas a todos los mexicanos que coincidan con su objetivo, el llamado lo realiza después de dar a conocer que en mayo pasado busco a Margarita Zavala para decirle que “la oposición está pulverizada” y se debe unir.</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*La Suprema Corte de Justicia de la Nación desechó la acción de inconstitucionalidad promovida por diputados locales del Partido Acción Nacional para dar marcha atrás a la separación del cargo de Jorge Winckler como fiscal general de Veracruz.</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Partido de la Revolución Democrática amplió este viernes la denuncia contra del director de la Comisión Federal de Electricidad, Manuel Bartlett Díaz, ante la Secretaría de la Función Pública, por presunto enriquecimiento ilícito y ocultamiento de propiedades. Los dirigentes Fernando Belaunzarán, Ángel Ávila y Estephany Santiago, acusaron al Presidente López Obrador de encubrir a Bartlett Díaz pese a las evidencias que existen de corrupción y que involucran a su pareja y a sus hijos.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lastRenderedPageBreak/>
        <w:t>*Las acciones para prevenir y atender la problemática de violencia de género que se vive en el país requerirán más presupuesto en el 2020 y las legisladoras federales trabajarán para lograr un incremento en dicho rubro, adelantó la presidenta de la Comisión de Igualdad de Género de la Cámara de Diputados, Wendy Briceño.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*Colectivos de mujeres que piden la despenalización del aborto a nivel nacional en el país llegaron este sábado al Zócalo de la Ciudad de México. El contingente partió alrededor de las 17:00 horas del Monumento a la Madre, en donde organizaciones como Marea Verde México fijaron el punto de salida de la manifestación.</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*La jefa de Gobierno, Claudia Sheinbaum, advirtió que para la marcha del 2 de octubre habrá acciones preventivas para proteger a los propios manifestantes sin reprimirlos, pero sin que se realicen actos vandálicos y sin caer en provocaciones.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*Las cuatro personas que se accidentaron en la Feria de Chapultepec, cayeron de una altura de 10 metros aproximadamente del juego mecánico la Quimera, lo que originó la muerte dos hombres y lesiones graves en dos mujeres. Ulises Lara, vocero de la Procuraduría capitalina, informó que las investigaciones están en curso y a cargo de la Fiscalía de Miguel Hidalgo, donde los familiares de más víctimas morrales se presentaron a identificar a un joven de 18 y un hombre de 21 años.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*La noche de este sábado falleció Ángel Téllez Nicolás, elemento de la Guardia Nacional que fue agredido de un balazo en el rostro el pasado jueves 26 de septiembre en el municipio de Bochil, al norte del Chiapas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titular de la Secretaría de Relaciones Exteriores, Marcelo Ebrard, dará un mensaje en representación de México ante la asamblea de la ONU, en Nueva York, Estados Unidos. El canciller encabeza la delegación mexicana de alto nivel que participa en la 74 Asamblea General de las Naciones Unidas, en ausencia del Presidente Andrés Manuel López Obrador.</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*A dos semanas de haber arribado a nuestro país, el embajador de Estados Unidos en México, Christopher Landau, afirmó que los retos en materia migratoria, seguridad y comercio, entre ambas naciones, deben ser compartidos para encontrar soluciones conjuntas. Al ofrecer un mensaje ante la prensa nacional, Landau resaltó la cooperación bilateral “yo creo que hay un gran espíritu de ambos lados de la frontera para tratar de resolver estos retos que tenemos en común”.</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Consejo Nacional de Morena acordó que la elección de su dirigencia nacional se realice mediante asamblea distritales y se decida en el congreso del 23 y 24 de noviembre, posteriormente analizarían si es viable realizar una encuesta. En la reunión informativa de este domingo, Leonel Godoy, secretario de Organización, indicó que los interesados en dirigir al partido deberán pedir licencia a sus actuales cargos minutos antes de que participen en las asambleas.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lastRenderedPageBreak/>
        <w:t>*Ezra Shabot, periodista y colaborador, habló sobre la elección por la dirigencia de Morena. “Parece que estamos en un proceso de reconstrucción de Morena como partido político. Morena es un movimiento, bastante de difícil de entender cómo estructura de partido”, señaló. Consideró que es un mecanismo de palomeo desde la cabeza, desde Andrés Manuel López Obrador. Replica viejas prácticas del PRI. “Esto recuerda la fractura momentánea ente Ricardo Monreal y Claudia Sheinbaum por la candidatura a la gubernatura de la Ciudad de México. No estaban satisfechos por el resultado de la encuesta”, comentó. Indicó que es una prueba de fuego para Morena. “Tanto Bertha Luján como Ricardo Monreal son los posibles nombres de López Obrador para manejar un partido que tiene problemas para moldear un mensaje claro”.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RESUMEN DE NOTICIAS MATUTINO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GRUPO FÓRMULA 103.3 FM</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EN LOS TIEMPOS DE LA RADIO - ÓSCAR MARIO BETETA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30 DE SEPTIEMBRE DE 2019</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*Sin acuerdo sobre la posibilidad de resolver el relevo en su dirigencia a través de encuestas, Morena acordó realizar primero sus asambleas distritales y después definir en una mesa política su método de elección antes del Congreso Nacional del 23 y 24 de noviembre.</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*A través de un video, Mario Delgado, pidió escuchar al presidente Andrés Manuel López Obrador sobre el tema de la renovación de la dirigencia de Morena, respaldó que sea por encuestas.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presidente Andrés Manuel López Obrador afirmó que uno de los objetivos de su gobierno es acabar con la corrupción y la impunidad, ya que la deshonestidad es lo que más ha dañado a México.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*Al encabezar un diálogo con la comunidad del hospital rural del IMSS, en Valle de Allende, Chihuahua, llamó a la población a trabajar unidos y coordinados porque la patria, dijo, es primero.</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Más tarde en la comunidad de San Juanito, en el municipio de Bocoyna, anunció que el Programa Sembrando Vida comenzará a operar también en la sierra Tarahumara.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viernes aseguró que su gobierno defiende la soberanía del país y no sirve a los intereses de los Estados Unidos, en conferencia de prensa reiteró que no se confrontará con Donald Trump, quien afirmó que utiliza México para proteger a su frontera sur.</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*Por otra parte, condenó y lamentó el asesinato de tres militares en una emboscada en la sierra de Guerrero.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*Aseguró que los infiltrados en la marcha de los padres de familia de los normalistas desaparecidos de Ayotzinapa no son anarquistas sino conservadores.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lastRenderedPageBreak/>
        <w:t>*Este sábado, cientos de mujeres marcharon del Monumento a la Madre hacia el Zócalo capitalino para exigir la legalización del aborto en todo el país, durante la protesta un grupo de encapuchados vandalizó las rejas de la Catedral Metropolitana, realizó pintas en esculturas e instalaciones del metrobús, en edificios, rompió vidrios y realizó algunas quemas.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secretario de Seguridad Ciudadana de la Ciudad de México, Jesús Orta, informó que ya fueron identificadas algunas de las personas que efectuaron actos vandálicos en la manifestación del pasado jueves por el quinto aniversario de la desaparición de los 43 normalistas de Ayotzinapa.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*En tanto la jefa de Gobierno, Claudia Sheinbaum, anunció que aplicará nuevos protocolos de seguridad en las manifestaciones del próximo 2 de octubre, dijo que en éstas y otras manifestaciones que se realizan en la capital del país deberá prevalecer el diálogo con los organizadores.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*Un accidente en un juego mecánico de la feria de Chapultepec, conocido como la quimera, dejó dos muertos y dos heridos de gravedad, la jefa de Gobierno, Claudia Sheinbaum, lamentó el accidente registrado este sábado y ordenó la suspensión de las operaciones del parque, así como una investigación sobre los hechos.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*Intensas lluvias, desbordamiento de ríos y deslaves, provocó durante el fin de semana la tormenta Narda, degradada ya depresión tropical, a su paso por Oaxaca, Guerrero, Michoacán y Jalisco, en Oaxaca la entidad más afectadas, las precipitaciones dejaron un muerto y 300 damnificados, las autoridades escolares suspendieron las clases este lunes y martes en escuelas de tres municipios del sur de la entidad.</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*La bancada de Morena en la Cámara de Diputados propuso sancionar de uno a trece años con cárcel a quienes lesionen o pongan en peligro la vida de cualquier elemento de las fuerzas armadas, también propusieron reformar el Código Penal Federal para encarcelar de dos a cinco años a quienes hagan uso indebido de los símbolos patrios e insignias castrenses.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*Benito Nacif, consejero del INE, señaló que la desaparición de poderes en los estados no ayudaría a arreglar las cosas, porque generaría una crisis de ingobernabilidad que se sumaría a la crisis de seguridad que tienen las entidades.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*A través de una declaración por escrito, el presidente López Obrador rechazó ante el INE que su gobierno haya utilizado recursos públicos para beneficiar a candidatos o partidos políticos, esto ante la denuncia del PRD que acusa promoción personalizada del mandatario a través de los servidores de la nación.</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ex panista Manuel Espino, renunció a su cargo como secretario de Gobierno del ayuntamiento de Naucalpan para sumarse al equipo del presidente López Obrador en donde se desempeñará como delegado Federal en Durango.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lastRenderedPageBreak/>
        <w:t>*Diego Fernández de Cevallos aseguró que platicó con las autoridades competentes para buscar decentemente a una solución al reclamo que hizo el alcalde de Colón, Querétaro, Alejandro Ochoa, quien acusó que el panista debe más de 900 millones de pesos de predial.</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viernes pasado grupos antagónicos del Sindicato Mexicano de Electricistas se confrontaron afuera de su sede sindical, acusan a Martín Esparza de quedarse con sus liquidaciones, por estos hechos la avenida Insurgentes fue cerrada por 5 horas.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*En su discurso ante la Asamblea General de la ONU, el canciller Marcelo Ebrard, afirmó que México apuesta por el multilateralismo y por fortalecer a las Naciones Unidas para afrontar los desafíos globales.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*En materia migratoria manifestó la confianza de nuestro país en el plan de desarrollo integral para el sur del país, Guatemala, Honduras y El Salvador.</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*Además pidió sumar esfuerzos para combatir cualquier forma de supremasismo que derive en acciones como las masacres ocurridas en Crist Church, Nueva Zelanda y en El Paso, Texas, también destacó el rechazo de nuestro país al embargo a Cuba.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*Durante la presentación de su cuarto informe de gobierno, el mandatario de Querétaro, Francisco Domínguez, hizo un llamado a la concordia y a la unidad nacional, además refrendó su respeto y gratitud al presidente López Obrador, así como su disposición a mejorar juntos la vida pública de México.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*La Suprema Corte de Justicia de la Nación, desechó por improcedente la acción de inconstitucionalidad que interpusieron 17 diputados locales del PAN por la destitución por parte del Congreso de Veracruz de Jorge Winckler como fiscal del estado.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*En Cancún, Quintana Roo, un policía municipal murió y otro más resultó herido, luego de ser atacados a balazos, el gobierno del Estado ofrece un millón de pesos por información sobre los atacantes.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servicio en la estación Tepalcates de la línea ‘A’ del metro de la Ciudad de México, podría reanudarse este lunes luego de que fue suspendido tras el choque de una pipa contra el muro de contención de esta estación la madrugada del domingo.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*Este lunes entra en funciones la nueva plataforma de cobro digital (CoDi), que permitirá a los usuarios hacer a través de su teléfono celular pagos inmediatos en establecimientos comerciales, por medio de una aplicación móvil.</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RESUMEN DE NOTICIAS MATUTINO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CANAL ONCE</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ONCE NOTICIAS CON GUADALUPE CONTRERAS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lastRenderedPageBreak/>
        <w:t>30 DE SEPTIEMBRE DE 2019</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Presidente Andrés Manuel López Obrador afirmó este domingo que uno de los objetivos de su gobierno es acabar con la corrupción y la impunidad, ya que la deshonestidad es lo que más ha dañado a México.</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Al encabezar un diálogo con la comunidad del hospital rural del IMSS en Valle de Allende, Chihuahua, el mandatario ejemplificó el caso de un hospital que fue inaugurado por la pasada administración federal, pero nunca entró en funcionamiento.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*Era la una de la tarde con nueve minutos de este sábado cuando la diversión, en la Feria de Chapultepec, se tornó en tragedia.</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El último vagón del juego mecánico conocido como "Quimera" sufrió un desperfecto mecánico, que provocó que se desprendiera y cayera de una altura aproximada de 10 metros, de acuerdo con el dictamen de la coordinación general de servicios periciales.</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La jefa de Gobierno de la Ciudad de México, Claudia Sheinbaum, expresó su pésame a las familias de las víctimas y se comprometió a brindarles el apoyo necesario.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Instituto Politécnico Nacional (IPN) lamentó el fallecimiento de Luis Enrique Martínez Macedo, alumno de la Escuela Superior de Comercio y Administración (ESCA) Unidad Santo Tomás, quien perdió la vida en el accidente ocurrido este sábado en la Feria de Chapultepec.</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De igual forma deseó la pronta recuperación de Marlene Vázquez, egresada del mismo plantel de la IPN, quien está hospitalizada, debido a las lesiones que sufrió en el mismo hecho.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*Para lograr los acuerdos que proyecten al Instituto Politécnico Nacional hacia mejores niveles de desarrollo académico, es necesario privilegiar el diálogo abierto y respetuoso, además de la comunicación directa, afirmó Mario Alberto Rodríguez Casas, Director General del IPN, al rendir un informe sobre los trabajos de la Comisión Organizadora del Congreso Nacional Politécnico (CoCNP).</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Consejo Nacional de Normalización y Certificación de Competencias Laborales (Conocer) entregó a la Secretaría de Marina (Semar) las cédulas que acreditan a esa institución como entidad de certificación y evaluación del personal militar.</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Con estas cédulas la Semar ya forma parte de la Red Conocer, integrada por organizaciones, instituciones públicas o privadas autorizadas por este órgano sectorizado de la Secretaría de Educación Pública (SEP), para capacitar, evaluar y certificar las competencias de las personas, con base en el registro nacional de estándares de competencia.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*La iniciativa de Ley de Amnistía llevará a la revisión de los casos de más de 7 mil mujeres y hombres originarios de pueblos y comunidades indígenas, quienes se encuentran privados de su libertad en diversos centros penitenciarios del país, por su presunta responsabilidad en delitos no graves.</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La propuesta del presidente Andrés Manuel López Obrador, tiene como propósito otorgar amnistía a los integrantes de pueblos y comunidades indígenas, que fueron discriminados y a quienes no se les respetó su derecho a una debida defensa.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lastRenderedPageBreak/>
        <w:t>*Desde 2007 cuando la Ciudad de México despenalizó el aborto, el gobierno capitalino ha practicado más de 200 mil interrupciones del embarazo de forma legal, segura y gratuita reveló la Secretaría de Salud local.</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Detalla que el 27 por ciento de las mujeres que decidieron abortar llegaron de otros estados del país. En el día de la despenalización del aborto en América Latina y el Caribe, que se conmemoró este 28 de septiembre, funcionarias públicas de la ciudad, legisladoras federales y locales y activistas celebraron que la capital es pionera en materia de derechos para las mujeres, pero al mismo tiempo alzaron la voz.</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*Con motivo del Día Mundial del Corazón, que se celebró este domingo 29 de septiembre, la Secretaría de Salud, IMSS y el ISSSTE, hicieron un llamado a la población a evitar o reducir los factores de riesgo de las enfermedades cardiovasculares y a hacerse revisiones médicas periódicas.</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Este año, con el lema "Mi corazón, tu corazón", se busca que los mexicanos estén informados sobre las medidas preventivas que deben tomar, como una dieta saludable y realizar actividad física, además de evitar el consumo de tabaco y alcohol.</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*México apuesta por el multilateralismo y por fortalecer a las Naciones Unidas Para afrontar los desafíos globales, afirmó el canciller Marcelo Ebrard, en su discurso ante la Asamblea General de la ONU.</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En materia migratoria, el canciller Ebrard manifestó la confianza de nuestro país en el Plan de Desarrollo Integral para el sur del país, Guatemala, Honduras y El Salvador.</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*En Estados Unidos, suman ya 225 legisladores demócratas que respaldan que se inicie el proceso de juicio de destitución o impeachment contra el presidente Donald Trump.</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Sin embargo, el propio Trump calificó la investigación promovida por los demócratas, como "la estafa más grande en la historia de la política estadounidense".</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*La República Popular de China cumple este martes 70 años de haber sido fundada por Mao Tse-Tung.</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*La administración del presidente Donald Trump recibió dos reveses por parte de la justicia de Estados Unidos, luego que magistradas federales bloquearon dos iniciativas en materia migratoria.</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La jueza de la Corte Federal del Distrito de Columbia, Ketanji Brown Jackson, emitió una orden judicial preliminar que frena temporalmente una iniciativa del gobierno para ampliar el uso de un proceso que acelera la deportación de migrantes indocumentados sin la participación de los tribunales de migración.</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*Este 28 de septiembre de 2019, José José falleció en Miami, Florida, a los 71 años de edad, víctima de cáncer en el páncreas.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*Luego de que se diera a conocer la muerte del cantante mexicano José José, funcionarios y figuras de la política nacional han expresado su pesar por la partida del llamado Príncipe de la Canción.</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 xml:space="preserve">El presidente Andrés Manuel López Obrador </w:t>
      </w:r>
      <w:r w:rsidRPr="005F7205">
        <w:rPr>
          <w:rFonts w:ascii="Arial" w:eastAsia="Times New Roman" w:hAnsi="Arial" w:cs="Arial"/>
          <w:color w:val="000000"/>
          <w:sz w:val="24"/>
          <w:szCs w:val="24"/>
          <w:bdr w:val="none" w:sz="0" w:space="0" w:color="auto" w:frame="1"/>
          <w:lang w:eastAsia="es-MX"/>
        </w:rPr>
        <w:lastRenderedPageBreak/>
        <w:t>lamentó la muerte del príncipe de la canción, José José en un hospital de Florida, Estados Unidos.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*Opinión. Lorenzo Lazo Margáin, analista internacional, habla sobre los 70 años de la fundación de la República Popular de China.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RESUMEN DE NOTICIAS MATUTINO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RADIO CENTRO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ARISTEGUI NOTICIAS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b/>
          <w:bCs/>
          <w:i/>
          <w:iCs/>
          <w:color w:val="000000"/>
          <w:sz w:val="24"/>
          <w:szCs w:val="24"/>
          <w:bdr w:val="none" w:sz="0" w:space="0" w:color="auto" w:frame="1"/>
          <w:lang w:eastAsia="es-MX"/>
        </w:rPr>
        <w:t>30 DE SEPTIEMBRE DE 2019</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*La Comisión Nacional del Agua (Conagua) informó que Narda se degradó a depresión tropical sobre las inmediaciones del municipio Pihuamo, Jalisco y a 85 kilómetros al este de Colima.</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Se pronostica que este domingo el fenómeno meteorológico se mueva sobre los estados de Colima, Jalisco y Nayarit; y que mañana lunes, ingrese nuevamente al Océano Pacífico, ocasionando potencial de lluvias intensas a puntuales torrenciales en Nayarit, Jalisco, Colima, Michoacán y Guerrero.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CODI entra en vigor a partir de este día en México, esta plataforma de cobros digitales que administra ya el Banco de México.</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A partir de hoy tenemos una nueva circunstancia para el pago electrónico a nivel nacional, esta plataforma con la que cualquier negocio, persona con teléfono celular y con una cuenta ligada a este teléfono celular, podrá hacer transacciones sin tarjetas y sin efectivo solamente con lo que sería los códigos QR,</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Consejo Nacional de Morena sigue sin definir un método para elegir a su siguiente dirigente.</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Durante una reunión celebrada ayer se pretendía determinar si se realizaría a través de una encuesta como propuso el presidente López Obrador; sin embargo, la presidenta de morena Yeidckol Polevnsky declaró inválida la sesión tras denunciar la presencia de personas ajenas al partido.</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*Ante las demandas y necesidades de las comunidades de la Sierra Tarahumara, el presidente Andrés Manuel López Obrador ofreció que pasará de 25 a 50 mil el número de hectáreas del Programa Sembrando vida, lo que duplicará la generación de empleos en la zona.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*Dos elementos de la Policía Municipal de Cancún fueron atacados por un comando armado este domingo mientras patrullaban a bordo de su motocicleta. En el ataque perdió uno de ellos la vida, la Secretaría de Seguridad Pública de Quintana Roo anunció que ofrece hasta 1 millón de pesos a quienes aporten pruebas que permitan esclarecer y detener a los responsables.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*Claudia Sheinbaum informó que la PGJCDMX ya realiza una investigación sobre el accidente en el juego mecánico "Quimera", de La Feria de Chapultepec, para deslindar responsabilidades y si hay culpables, sancionarlos y castigarlos.</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lastRenderedPageBreak/>
        <w:t>*El presidente del Comité de Inteligencia de la Cámara de Representantes de Estados Unidos, el demócrata Adam Schiff, y pidió que se examinen las conversaciones entre Donald Trump y Vladimir Putin para comprobar si el presidente Trump está garantizando la seguridad del país antes de las elecciones 2020.</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La excandidata presidencial Hillary Clinton denunció, durante el fin de semana, que Donald Trump traicionó su juramento presidencial de defender al país luego de que se revelará la conversación con el presidente de Ucrania en la que le pide ayuda para investigar a su contrincante a la presidencia Joe Biden</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*Un fuerte sismo con magnitud 6.6 grados sacudió este domingo la zona centro y sur de Chile, sin que se reporten daños a personas, alteraciones a servicios básico o infraestructura.</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*El cantante José José falleció a los 71 años este sábado 28 de septiembre en un hospital de la ciudad de Homestead, al sur de Florida, según informó la periodista Ana María Canseco.</w:t>
      </w:r>
      <w:r w:rsidRPr="005F7205">
        <w:rPr>
          <w:rFonts w:ascii="Arial" w:eastAsia="Times New Roman" w:hAnsi="Arial" w:cs="Arial"/>
          <w:color w:val="000000"/>
          <w:sz w:val="24"/>
          <w:szCs w:val="24"/>
          <w:lang w:eastAsia="es-MX"/>
        </w:rPr>
        <w:t> </w:t>
      </w:r>
      <w:r w:rsidRPr="005F7205">
        <w:rPr>
          <w:rFonts w:ascii="Arial" w:eastAsia="Times New Roman" w:hAnsi="Arial" w:cs="Arial"/>
          <w:color w:val="000000"/>
          <w:sz w:val="24"/>
          <w:szCs w:val="24"/>
          <w:bdr w:val="none" w:sz="0" w:space="0" w:color="auto" w:frame="1"/>
          <w:lang w:eastAsia="es-MX"/>
        </w:rPr>
        <w:t>José Joel y Marysol, los hijos que José José tuvo con Anel, denunciaron que no han encontrado los restos del cantante ni en la funeraria donde sería velado ni en el hospital Hospital Homestead, en el sur de Miami, Florida, donde falleció.</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*Mensaje de José Joel a Sara Rómulo para saber el paradero de los restos del cantante José José.</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*Falleció Beatriz Aguirre, actriz del cine de oro, el día de ayer a los 94 años de edad.</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 </w:t>
      </w:r>
    </w:p>
    <w:p w:rsidR="005F7205" w:rsidRPr="005F7205" w:rsidRDefault="005F7205" w:rsidP="005F7205">
      <w:pPr>
        <w:spacing w:after="0" w:line="224" w:lineRule="atLeast"/>
        <w:jc w:val="both"/>
        <w:rPr>
          <w:rFonts w:ascii="Arial" w:eastAsia="Times New Roman" w:hAnsi="Arial" w:cs="Arial"/>
          <w:color w:val="000000"/>
          <w:sz w:val="24"/>
          <w:szCs w:val="24"/>
          <w:lang w:eastAsia="es-MX"/>
        </w:rPr>
      </w:pPr>
      <w:r w:rsidRPr="005F7205">
        <w:rPr>
          <w:rFonts w:ascii="Arial" w:eastAsia="Times New Roman" w:hAnsi="Arial" w:cs="Arial"/>
          <w:color w:val="000000"/>
          <w:sz w:val="24"/>
          <w:szCs w:val="24"/>
          <w:bdr w:val="none" w:sz="0" w:space="0" w:color="auto" w:frame="1"/>
          <w:lang w:eastAsia="es-MX"/>
        </w:rPr>
        <w:t>*Sección Dinero. Enrique Galván Ochoa, da a conocer que el presidente López Obrador ordenó a la SFP que revise la asignación de un contrato por valor de 142 millones de pesos a la empresa Bio Pappel ante sospechas de un posible conflicto de interés ante la cercanía del Jefe del Ejecutivo con el presidente del Consejo de Administración, Rincón Arredondo. </w:t>
      </w:r>
      <w:r w:rsidRPr="005F7205">
        <w:rPr>
          <w:rFonts w:ascii="Arial" w:eastAsia="Times New Roman" w:hAnsi="Arial" w:cs="Arial"/>
          <w:color w:val="000000"/>
          <w:sz w:val="24"/>
          <w:szCs w:val="24"/>
          <w:lang w:eastAsia="es-MX"/>
        </w:rPr>
        <w:t>En otro tema el analista informa que los casos de dengue pasaron de 5 mil a 18 mil 320; 72% de ellos se han registrado en Veracruz, Jalisco, Chiapas, Oaxaca y Quintana Roo.</w:t>
      </w:r>
    </w:p>
    <w:p w:rsidR="00AF36DE" w:rsidRDefault="00AF36DE"/>
    <w:p w:rsidR="005F7205" w:rsidRDefault="005F7205"/>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RESUMEN DE NOTICIAS VESPERTINO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RADIO FÓRMULA 103.3 FM</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LÓPEZ DÓRIGA-JOAQUÍN LÓPEZ DÓRIGA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30 DE SEPTIEMBRE DE 2019</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presidente Andrés Manuel López Obrador destacó la baja en las tasas de interés, recientemente anunciada por el Banco de México, pero le gustaría que también se preocupara por el crecimiento económico. “A mí me gustaría que el Banco de México, además de la inflación, también se preocupara por el crecimiento económico. Por eso, celebro mucho que se hayan bajado las tasas de interés, fue una muy buena decisión.”</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lastRenderedPageBreak/>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Servicio Meteorológico Nacional indicó que la depresión tropical Narda se intensificó nuevamente a tormenta tropical y se localizó a 80 kilómetros al sur de Mazatlán, Sinaloa, y a 75 kilómetros al oeste de El Roblito, Nayarit.</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cadáver de un elemento de la Guardia Nacional, originario de Puebla, fue encontrado en un paraje de la carretera que lleva a Xochimilco, hacia Oaxtepec. De acuerdo con los primeros reportes, el soldado Filomeno Martínez Ángel fue asesinado a golpes y encontrado la mañana de este domingo por policías de la Secretaría de Seguridad Ciudadana.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*Los policías federales que no se incorporen a la Guardia Nacional serán adscritos al Servicio de Protección Federal, confirma el secretario de Seguridad Alfonso Durazo. “Los integrantes de la Policía Federal que en un plazo de siete días naturales, contados a partir de la entrada en vigor del presente acuerdo, no hayan manifestado su voluntad de incorporarse a la Guardia Nacional, en alguna de las unidades, órganos o instituciones mencionadas en el lineamiento anterior o no existiera capacidad de recepción en dichas instituciones, quedarán adscritos al órgano administrativo desconcentrado denominado Servicio de Protección Federal de la Secretaría, conservando su antigüedad, prestaciones y salario de acuerdo con el tabulador de carrera.”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*Este lunes arrancará en todo el país el funcionamiento de Cobro Digital, el nuevo método de pago impulsado por el Banco de México (Banxico), con el cual se busca eliminar completamente el uso del efectivo.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*La familia Alemán incumplió con Televisa y Prisa la compra del 50 por ciento de Radiópolis. Era una compra de aproximadamente 74 millones de dólares y cometieron default en el pago inicial que se debía realizar la semana pasada por 33 millones de dólares. No pudieron conseguir los recursos de cuentas propias, ni de préstamos bancarios para pagar el anticipo de la compra de Radiópolis.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*Entrevista con Diego Fernández de Cevallos. Señaló que está en pláticas con autoridades de Colón, Querétaro, para ser informado del presunto adeudo que tiene por mil millones de pesos de predial. Indicó asegura que no litiga en medios de comunicación, por lo no declarará hasta tener claro qué ocurre en su caso, una vez resuelto o ir a tribunales.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*Entrevista con Olga Sánchez Cordero, secretaria de Gobernación. Resaltó que respeta la autonomía de poderes, por lo que la Ley Bonilla de Baja California es anticonstitucional, debido a que va contra el principio de certeza. Por otra parte, reconoció el apoyo del Alto Comisionado de las Naciones Unidas para los Refugiados. Expresó que somos un país de refugio y eso queremos seguir siendo.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RESUMEN DE NOTICIAS VESPERTINO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EXCÉLSIOR TV</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EXCÉLSIOR INFORMA CON MARTÍN ESPÍNOSA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lastRenderedPageBreak/>
        <w:t>30 DE SEPTIEMBRE DE 2019</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*Una mujer fue localizada degollada junto a unas canchas de basquetbol que se localizan entre el fraccionamiento Loma Linda. El cuerpo de la víctima se ubicó sobre la calle Sierra del Carmen y Cerro del Pulpito del sector citado.</w:t>
      </w:r>
      <w:r w:rsidRPr="005F7205">
        <w:rPr>
          <w:rFonts w:ascii="Arial" w:eastAsia="Times New Roman" w:hAnsi="Arial" w:cs="Arial"/>
          <w:color w:val="222222"/>
          <w:sz w:val="24"/>
          <w:szCs w:val="24"/>
          <w:lang w:eastAsia="es-MX"/>
        </w:rPr>
        <w:t> </w:t>
      </w:r>
      <w:r w:rsidRPr="005F7205">
        <w:rPr>
          <w:rFonts w:ascii="Arial" w:eastAsia="Times New Roman" w:hAnsi="Arial" w:cs="Arial"/>
          <w:color w:val="222222"/>
          <w:sz w:val="24"/>
          <w:szCs w:val="24"/>
          <w:bdr w:val="none" w:sz="0" w:space="0" w:color="auto" w:frame="1"/>
          <w:lang w:eastAsia="es-MX"/>
        </w:rPr>
        <w:t>Se trata de una mujer de tez morena clara, complexión regular, cabello ondulado negro, de aproximadamente 35 años.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*Tres vehículos fueron incendiados en hechos distintos en Acapulco, presuntamente por hombres armados, dos de ellos en la colonia Vista Alegre, un taxi colectivo en pleno Centro.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Minutos antes de las tres de la tarde, fue reportado un taxi colectivo incendiado en la calle José Arévalo en el Centro del puerto.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*Juan Carlos Juárez Osorio, hermano de la síndica del Ayuntamiento de Juan Rodríguez Clara, Rubí de los mismos apellidos, fue asesinado junto a otro sujeto apodado 'El Cholo', en un bar discoteca llamado Break, ubicado en el bulevar Salvador Navarrete Gómez, durante la madrugada de este sábado.</w:t>
      </w:r>
      <w:r w:rsidRPr="005F7205">
        <w:rPr>
          <w:rFonts w:ascii="Arial" w:eastAsia="Times New Roman" w:hAnsi="Arial" w:cs="Arial"/>
          <w:color w:val="222222"/>
          <w:sz w:val="24"/>
          <w:szCs w:val="24"/>
          <w:lang w:eastAsia="es-MX"/>
        </w:rPr>
        <w:t> </w:t>
      </w:r>
      <w:r w:rsidRPr="005F7205">
        <w:rPr>
          <w:rFonts w:ascii="Arial" w:eastAsia="Times New Roman" w:hAnsi="Arial" w:cs="Arial"/>
          <w:color w:val="222222"/>
          <w:sz w:val="24"/>
          <w:szCs w:val="24"/>
          <w:bdr w:val="none" w:sz="0" w:space="0" w:color="auto" w:frame="1"/>
          <w:lang w:eastAsia="es-MX"/>
        </w:rPr>
        <w:t>De acuerdo con la información trascendida, sujetos armados llegaron al antro y atacaron a balazos directamente al acompañante de Juárez Osorio, apodado 'El Cholo' y luego a él. Este murió al instante en el lugar de los hechos, y el otro fue llevado al Hospital Regional Civil de la cabecera municipal de Isla, donde más tarde murió.</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choque de un tractocamión contra el muro de contención de Calzada Ignacio Zaragoza y que terminó incrustado en las instalaciones del Metro provocó caos vehicular y suspensión del servicio de la estación Tepalcates de la Línea A.</w:t>
      </w:r>
      <w:r w:rsidRPr="005F7205">
        <w:rPr>
          <w:rFonts w:ascii="Arial" w:eastAsia="Times New Roman" w:hAnsi="Arial" w:cs="Arial"/>
          <w:color w:val="222222"/>
          <w:sz w:val="24"/>
          <w:szCs w:val="24"/>
          <w:lang w:eastAsia="es-MX"/>
        </w:rPr>
        <w:t> </w:t>
      </w:r>
      <w:r w:rsidRPr="005F7205">
        <w:rPr>
          <w:rFonts w:ascii="Arial" w:eastAsia="Times New Roman" w:hAnsi="Arial" w:cs="Arial"/>
          <w:color w:val="222222"/>
          <w:sz w:val="24"/>
          <w:szCs w:val="24"/>
          <w:bdr w:val="none" w:sz="0" w:space="0" w:color="auto" w:frame="1"/>
          <w:lang w:eastAsia="es-MX"/>
        </w:rPr>
        <w:t>El cierre de los carriles centrales en dirección poniente de la vialidad permaneció entre las 4:00 horas y hasta casi las 13:00 horas de ayer.</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*A su paso por estados del Pacífico mexicano, la depresión tropical Narda ha dejado una persona muerta, una desaparecida, daños en viviendas y carreteras, desborde de ríos, inundaciones y deslaves a causa de las lluvias, por lo que se suspendieron clases e instalaron albergues para atender a los afectados.</w:t>
      </w:r>
      <w:r w:rsidRPr="005F7205">
        <w:rPr>
          <w:rFonts w:ascii="Arial" w:eastAsia="Times New Roman" w:hAnsi="Arial" w:cs="Arial"/>
          <w:color w:val="222222"/>
          <w:sz w:val="24"/>
          <w:szCs w:val="24"/>
          <w:lang w:eastAsia="es-MX"/>
        </w:rPr>
        <w:t> </w:t>
      </w:r>
      <w:r w:rsidRPr="005F7205">
        <w:rPr>
          <w:rFonts w:ascii="Arial" w:eastAsia="Times New Roman" w:hAnsi="Arial" w:cs="Arial"/>
          <w:color w:val="222222"/>
          <w:sz w:val="24"/>
          <w:szCs w:val="24"/>
          <w:bdr w:val="none" w:sz="0" w:space="0" w:color="auto" w:frame="1"/>
          <w:lang w:eastAsia="es-MX"/>
        </w:rPr>
        <w:t>Las entidades que registraron estragos por las precipitaciones que trajo consigo la tormenta tropical Narda, que se degradó ya, fueron Oaxaca, Guerrero, Michoacán, Colima, Jalisco y Nayarit, donde los tres órdenes de gobierno aplicaron acciones para mitigar los efectos del meteoro.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*Inundaciones en 248 viviendas de tres municipios costeros, así como el desbordamiento de cuatro ríos en inmediaciones de este destino turístico, es el reporte preliminar del director de la Unidad Estatal de Protección Civil y Bomberos de Jalisco, Víctor Hugo Roldán Guerrero, con relación a las afectaciones por la depresión tropical Narda en las costas del Estado.</w:t>
      </w:r>
      <w:r w:rsidRPr="005F7205">
        <w:rPr>
          <w:rFonts w:ascii="Arial" w:eastAsia="Times New Roman" w:hAnsi="Arial" w:cs="Arial"/>
          <w:color w:val="222222"/>
          <w:sz w:val="24"/>
          <w:szCs w:val="24"/>
          <w:lang w:eastAsia="es-MX"/>
        </w:rPr>
        <w:t> </w:t>
      </w:r>
      <w:r w:rsidRPr="005F7205">
        <w:rPr>
          <w:rFonts w:ascii="Arial" w:eastAsia="Times New Roman" w:hAnsi="Arial" w:cs="Arial"/>
          <w:color w:val="222222"/>
          <w:sz w:val="24"/>
          <w:szCs w:val="24"/>
          <w:bdr w:val="none" w:sz="0" w:space="0" w:color="auto" w:frame="1"/>
          <w:lang w:eastAsia="es-MX"/>
        </w:rPr>
        <w:t>Las autoridades locales reportaron el desborde de los ríos el Yelapa, el Cuale, Los Horcones y Aquiles Serdán, así como inundaciones en casas habitación ubicadas en municipios tales como Zapotlán, Tomatlán y La Huerta.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lastRenderedPageBreak/>
        <w:t>*El Gobierno de Quintana Roo a través de la Secretaría de Seguridad Pública ofrece una recompensa de un millón de pesos a quien proporcione información de los responsables de un ataque en Cancún de que dejó como saldo un policía muerto y uno lesionado.</w:t>
      </w:r>
      <w:r w:rsidRPr="005F7205">
        <w:rPr>
          <w:rFonts w:ascii="Arial" w:eastAsia="Times New Roman" w:hAnsi="Arial" w:cs="Arial"/>
          <w:color w:val="222222"/>
          <w:sz w:val="24"/>
          <w:szCs w:val="24"/>
          <w:lang w:eastAsia="es-MX"/>
        </w:rPr>
        <w:t> </w:t>
      </w:r>
      <w:r w:rsidRPr="005F7205">
        <w:rPr>
          <w:rFonts w:ascii="Arial" w:eastAsia="Times New Roman" w:hAnsi="Arial" w:cs="Arial"/>
          <w:color w:val="222222"/>
          <w:sz w:val="24"/>
          <w:szCs w:val="24"/>
          <w:bdr w:val="none" w:sz="0" w:space="0" w:color="auto" w:frame="1"/>
          <w:lang w:eastAsia="es-MX"/>
        </w:rPr>
        <w:t>El ataque se registró esta mañana en las inmediaciones del fraccionamiento La Joya, a la altura de la Supermanzana 254 donde elementos que circulaban en motopatrullas fueron atacados por sicarios que viajaban en una camioneta presumiblemente una SUV Ford Escape.</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*Durante la presentación de su cuarto informe de gobierno ante legislatura local, el gobernador de Querétaro, Francisco Domínguez Servién, hizo un llamado a la concordia, la unidad nacional y el encuentro de voluntades, porque –dijo-, es un hecho que, unidos, las y los mexicanos somos más fuertes.</w:t>
      </w:r>
      <w:r w:rsidRPr="005F7205">
        <w:rPr>
          <w:rFonts w:ascii="Arial" w:eastAsia="Times New Roman" w:hAnsi="Arial" w:cs="Arial"/>
          <w:color w:val="222222"/>
          <w:sz w:val="24"/>
          <w:szCs w:val="24"/>
          <w:lang w:eastAsia="es-MX"/>
        </w:rPr>
        <w:t> </w:t>
      </w:r>
      <w:r w:rsidRPr="005F7205">
        <w:rPr>
          <w:rFonts w:ascii="Arial" w:eastAsia="Times New Roman" w:hAnsi="Arial" w:cs="Arial"/>
          <w:color w:val="222222"/>
          <w:sz w:val="24"/>
          <w:szCs w:val="24"/>
          <w:bdr w:val="none" w:sz="0" w:space="0" w:color="auto" w:frame="1"/>
          <w:lang w:eastAsia="es-MX"/>
        </w:rPr>
        <w:t>Ante la clase política queretana y nacional, el jefe del Ejecutivo Estatal refrendó su respeto y gratitud al presidente de la Republica, Andrés Manuel López Obrador, así como su disposición a mejorar juntos la vida pública de México.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*A partir de hoy los pagos en tienditas o grandes centros comerciales podrán hacerse con un celular y sin efectivo con el sistema de Cobro Digital, a través del escaneo de códigos QR y la aproximación de un dispositivo vía NFC (Near Field Communication).</w:t>
      </w:r>
      <w:r w:rsidRPr="005F7205">
        <w:rPr>
          <w:rFonts w:ascii="Arial" w:eastAsia="Times New Roman" w:hAnsi="Arial" w:cs="Arial"/>
          <w:color w:val="222222"/>
          <w:sz w:val="24"/>
          <w:szCs w:val="24"/>
          <w:lang w:eastAsia="es-MX"/>
        </w:rPr>
        <w:t> </w:t>
      </w:r>
      <w:r w:rsidRPr="005F7205">
        <w:rPr>
          <w:rFonts w:ascii="Arial" w:eastAsia="Times New Roman" w:hAnsi="Arial" w:cs="Arial"/>
          <w:color w:val="222222"/>
          <w:sz w:val="24"/>
          <w:szCs w:val="24"/>
          <w:bdr w:val="none" w:sz="0" w:space="0" w:color="auto" w:frame="1"/>
          <w:lang w:eastAsia="es-MX"/>
        </w:rPr>
        <w:t>Este método fue creado con la intención de que los usuarios realicen transacciones sin utilizar efectivo.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*Aunque el popular dicho afirma que “sin maíz no hay país” y se ha reconocido en numerosas ocasiones su importancia para los mexicanos, no sólo por ser la base de la alimentación desde tiempos prehispánicos, sino por la manifestación cultural que representa, este grano básico se ve amenazado desde diversos flancos.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*Con el objetivo principal de que agricultores y campesinos de maíz nativo en los estados de Oaxaca, Guerrero y Puebla mejoren sus ingresos actuales y en el marco del “Día Nacional del Maíz”, Gruma suma esfuerzos con la Secretaría de Agricultura y Desarrollo Rural con la implementación de un programa para comprar las cosechas de los mencionados estados.</w:t>
      </w:r>
      <w:r w:rsidRPr="005F7205">
        <w:rPr>
          <w:rFonts w:ascii="Arial" w:eastAsia="Times New Roman" w:hAnsi="Arial" w:cs="Arial"/>
          <w:color w:val="222222"/>
          <w:sz w:val="24"/>
          <w:szCs w:val="24"/>
          <w:lang w:eastAsia="es-MX"/>
        </w:rPr>
        <w:t> </w:t>
      </w:r>
      <w:r w:rsidRPr="005F7205">
        <w:rPr>
          <w:rFonts w:ascii="Arial" w:eastAsia="Times New Roman" w:hAnsi="Arial" w:cs="Arial"/>
          <w:color w:val="222222"/>
          <w:sz w:val="24"/>
          <w:szCs w:val="24"/>
          <w:bdr w:val="none" w:sz="0" w:space="0" w:color="auto" w:frame="1"/>
          <w:lang w:eastAsia="es-MX"/>
        </w:rPr>
        <w:t>Dicho acuerdo permitirá la compra de 5 mil toneladas de grano nativo a mejores precios, que el establecido a nivel internacional, a más de 200 agricultores mexicanos, quienes se verán beneficiados con este programa y que, de acuerdo con las estimaciones de la compañía, podría alcanzar los 50 millones de pesos, monto que duplica lo comprado por la empresa en años anteriores.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*A menos de 20 días de que se celebren las primeras asambleas distritales para elegir a los participantes del Congreso Nacional en el que se definirá a la próxima dirigencia nacional de Morena, los consejeros nacionales morenistas siguen entrampados sobre el método para el proceso.</w:t>
      </w:r>
      <w:r w:rsidRPr="005F7205">
        <w:rPr>
          <w:rFonts w:ascii="Arial" w:eastAsia="Times New Roman" w:hAnsi="Arial" w:cs="Arial"/>
          <w:color w:val="222222"/>
          <w:sz w:val="24"/>
          <w:szCs w:val="24"/>
          <w:lang w:eastAsia="es-MX"/>
        </w:rPr>
        <w:t> </w:t>
      </w:r>
      <w:r w:rsidRPr="005F7205">
        <w:rPr>
          <w:rFonts w:ascii="Arial" w:eastAsia="Times New Roman" w:hAnsi="Arial" w:cs="Arial"/>
          <w:color w:val="222222"/>
          <w:sz w:val="24"/>
          <w:szCs w:val="24"/>
          <w:bdr w:val="none" w:sz="0" w:space="0" w:color="auto" w:frame="1"/>
          <w:lang w:eastAsia="es-MX"/>
        </w:rPr>
        <w:t>La secretaria general, Yeidckol Polevnsky, y la presidenta del Consejo Nacional de Morena, Bertha Luján, ambas aspirantes a la dirigencia, pactaron mantenerse unidas para cuidar al partido, pues no están obligadas a renunciar a sus cargos porque lo pueden hacer un minuto antes de registrarse como candidatas, ya que no pueden dejar acéfala la organización política.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lastRenderedPageBreak/>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*La Secretaría de Seguridad Ciudadana planteará un acompañamiento durante la marcha del próximo del 2 de octubre para salvaguardar la integridad de los manifestantes y evitar posibles actos vandálicos, planteó Jesús Orta, secretario de Seguridad Ciudadana.Entrevistado al término de la reunión de gabinete de Seguridad, Orta Martínez dijo que con este protocolo de actuación hubo menos daños en la manifestación de mujeres del sábado, comparada con la del jueves, por los cinco años de la desaparición de los 43 estudiantes de Ayotzinapa.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*Víctor Hugo Romo, alcalde de Miguel Hidalgo, informó que las instalaciones de la Feria cuentan con un Programa de Protección Civil entregado el 30 de mayo por parte de los representantes del inmueble, mismo que será analizado por la Procuraduría General de Justicia para deslindar responsabilidades.</w:t>
      </w:r>
      <w:r w:rsidRPr="005F7205">
        <w:rPr>
          <w:rFonts w:ascii="Arial" w:eastAsia="Times New Roman" w:hAnsi="Arial" w:cs="Arial"/>
          <w:color w:val="222222"/>
          <w:sz w:val="24"/>
          <w:szCs w:val="24"/>
          <w:lang w:eastAsia="es-MX"/>
        </w:rPr>
        <w:t> </w:t>
      </w:r>
      <w:r w:rsidRPr="005F7205">
        <w:rPr>
          <w:rFonts w:ascii="Arial" w:eastAsia="Times New Roman" w:hAnsi="Arial" w:cs="Arial"/>
          <w:color w:val="222222"/>
          <w:sz w:val="24"/>
          <w:szCs w:val="24"/>
          <w:bdr w:val="none" w:sz="0" w:space="0" w:color="auto" w:frame="1"/>
          <w:lang w:eastAsia="es-MX"/>
        </w:rPr>
        <w:t>De dos a tres semanas podrían durar los diversos peritajes, ayer mismo a las nueve de la mañana continuaron los peritajes de los expertos de la PGJ en ese parque de diversiones.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*La Secretaría de Gestión Integral de Riesgos y Protección Civil iniciará inspecciones a los parques de diversiones y ferias de la Ciudad de México.</w:t>
      </w:r>
      <w:r w:rsidRPr="005F7205">
        <w:rPr>
          <w:rFonts w:ascii="Arial" w:eastAsia="Times New Roman" w:hAnsi="Arial" w:cs="Arial"/>
          <w:color w:val="222222"/>
          <w:sz w:val="24"/>
          <w:szCs w:val="24"/>
          <w:lang w:eastAsia="es-MX"/>
        </w:rPr>
        <w:t> </w:t>
      </w:r>
      <w:r w:rsidRPr="005F7205">
        <w:rPr>
          <w:rFonts w:ascii="Arial" w:eastAsia="Times New Roman" w:hAnsi="Arial" w:cs="Arial"/>
          <w:color w:val="222222"/>
          <w:sz w:val="24"/>
          <w:szCs w:val="24"/>
          <w:bdr w:val="none" w:sz="0" w:space="0" w:color="auto" w:frame="1"/>
          <w:lang w:eastAsia="es-MX"/>
        </w:rPr>
        <w:t>Myriam Urzúa, titular de la dependencia, indicó que este mismo año deberían tener un avance concreto en la revisión de estos centros fijos e itinerantes para minimizar los riesgos para los usuarios y evitar incidentes como el ocurrido el fin de semana en La Feria de Chapultepec.</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RESUMEN DE NOTICIAS VESPERTINO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MILENIO TV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MILENIO NOTICIAS CON CLAUDIA OVALLE</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30 DE SEPTIEMBRE DE 2019</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*La depresión tropical Narda ocasiono el retraso de vuelos, tanto de despegues como aterrizajes en el aeropuerto internacional de Puebla, de hecho, son retraso de más de tres horas debido a las condiciones de lluvia originados por la depresión tropical Narda.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*En Colima 194 personas fueron trasladadas a causa de las intensas lluvias. Ante las intensas lluvias que dejo a su paso por Colima La depresión tropical Narda, de los 33 refugios dispuestos por el gobierno del estado para ocuparse si fuera necesario cinco fueron abiertos para dar refugio a 194 personas de varias zonas.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*En Oaxaca por las fuertes lluvias que se han registrado por el golpe de la tormenta tropical Narda, han dejado un saldo de una víctima y más de ochocientas familias damnificadas en efugios, 36 municipios incomunicados.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xml:space="preserve">*La Secretaria de Seguridad y Protección Ciudadana dio un plazo de una semana a los policías federales para que se sumen a la Guardia Nacional. El secretario de Seguridad y Protección Ciudadana, Alfonso Durazo, anunció que los policías federales que en la próxima semana continúen con su decisión de adherirse a la </w:t>
      </w:r>
      <w:r w:rsidRPr="005F7205">
        <w:rPr>
          <w:rFonts w:ascii="Arial" w:eastAsia="Times New Roman" w:hAnsi="Arial" w:cs="Arial"/>
          <w:color w:val="222222"/>
          <w:sz w:val="24"/>
          <w:szCs w:val="24"/>
          <w:lang w:eastAsia="es-MX"/>
        </w:rPr>
        <w:lastRenderedPageBreak/>
        <w:t>Guardia Nacional serán adscritos automáticamente al servicio de protección federal.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*El presidente Andrés Manuel López Obrador, en su conferencia de prensa confirmó que para las manifestaciones del próximo dos de octubre sí habrá vigilancia tanto para los monumentos históricos como para los comercios, para evitar los destrozos que se han dado en las recientes manifestaciones. Por ello convoco a los ciudadanos a que apoyen el plan de estrategia que estará implementando la Jefa de Gobierno Claudia Sheinbaum, incluso con cordones humanos para poder proteger algunas instalaciones.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*El presidente Andrés Manuel López Obrador, dijo que ya están analizando de cuánto será el aumento del salario mínimo para el próximo año, pues a pesar de que hay algunos que se oponen si es necesario hacer un aumento, dijo incluso, el Consejo Coordinador Empresarial ha reconocido que es muy bajo el salario que tienen los mexicanos.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Criticó que incluso los sindicatos estuvieron dormidos durante muchos años si no se preocuparon por la estabilidad de los trabajadores.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*Se llegó la fecha el penal de Topo Chico, un centro penitenciario que se ha visto marcado por hechos violentos, por hechos sangrientos hoy cierra sus puertas. El cierre de operaciones definitivas del penal de Topo Chico, un reclusorio ubicado en plena zona urbana de Monterrey, en este momento el gobernador del estado, Jaime Rodríguez, está diciendo un menaje a cientos de personas, del esfuerzo que se tuvo que realizar primeramente para combatir el autogobierno para combatir les células de la delincuencia organizada que tenían el poder y el dominio de la penitenciaria.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*El presidente Andrés Manuel López Obrador, se reúne con Carlos Slim y con líderes empresariales para avanzar en la definición de los proyectos de inversión conjunta para reactivar la economía, después de que la semana pasada López Obrador Tuvo un encuentro con el presidente del Consejo Coordinador Empresarial, Carlos Salazar Lomelí, y el presidente del Consejo Mexicano de Negocios, Antonio del Valle, para avanzar en estos proyectos, hoy se sumó a la negociación Carlos Slim quien hace unas semanas adelanto que estimaban 1600 proyectos en conjunto.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*La secretaria identifico 8 entidades en las que las comunidades de alta marginación tienen déficit de médicos similar como en Nigeria, el programa IMSS Bienestar que atiende a 12.5 millones de personas en situación de pobreza extrema cuenta con 0.60 doctores por cada mil habitantes sin seguridad social.</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RESUMEN DE NOTICIAS VESPERTINO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MVS RADIO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LA MESA PARA TODOS- MANUEL LÓPEZ SAN MARTÍN</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30 DE SEPTIEMBRE DE 2019</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xml:space="preserve">*El titular de la Profeco, Ricardo Sheffield, informó que en coordinación con la Guardia Nacional llevaron a cabo un operativo en estaciones de servicio donde se </w:t>
      </w:r>
      <w:r w:rsidRPr="005F7205">
        <w:rPr>
          <w:rFonts w:ascii="Arial" w:eastAsia="Times New Roman" w:hAnsi="Arial" w:cs="Arial"/>
          <w:color w:val="222222"/>
          <w:sz w:val="24"/>
          <w:szCs w:val="24"/>
          <w:bdr w:val="none" w:sz="0" w:space="0" w:color="auto" w:frame="1"/>
          <w:lang w:eastAsia="es-MX"/>
        </w:rPr>
        <w:lastRenderedPageBreak/>
        <w:t>presume venden “huachicol”, así como contra dos minas. Durante la conferencia de prensa mañanera del Presidente Andrés Manuel López Obrador, Sheffield explicó que junto con la Agencia de Seguridad, Energía y Ambiente se inmovilizaron 8 estaciones de servicio y cinco fueron clausuradas por temas de seguridad.</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*En México solo una de cada 10 personas con alguna discapacidad se inserta en el mercado laboral, señaló María Luisa Alcalde, secretaria del trabajo en la firma con el Consejo Mexicano de Negocios del Convenio por la empleabilidad de jóvenes con discapacidad con el fin de promover la inclusión desde el programa Jóvenes Construyendo el Futuro. En México viven alrededor de un millón de personas con discapacidad con habilidades y potencial para trabajar, de los cuales solo el 30% está activo en el mercado laboral.</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*Este lunes a las 10:30 inició la ceremonia para el cierre del penal del Topo Chico. El evento fue encabezado por el gobernador Jaime Rodríguez Calderón, y el secretario general de Gobierno, Manuel González. La clausura del centro de readaptación social también contó con la participación de los vecinos de calles aledañas.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Presidente Andrés Manuel López Obrador se reúne con Carlos Slim y con líderes empresariales para avanzar en la definición de los proyectos de inversión conjunta para reactivar la economía.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*La Comisión Nacional del Agua informó que la depresión tropical Narda se convirtió nuevamente en tormenta y ocasionará fuertes lluvias en Sinaloa, Baja California Sur, Chihuahua, Durango, Nayarit, Jalisco, Colima, Michoacán y Sonora.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*Una falla mecánica ocasionó el descarrilamiento de un tren en el juego Quimera, de la Feria de Chapultepec. Dos visitantes, Alfredo Acosta y Esmeralda Juárez, narraron el accidente que costó la vida a dos jóvenes y heridas a otras dos mujeres.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*A partir de hoy los pagos en tienditas o grandes centros comerciales podrán hacerse con un celular y sin efectivo con el sistema CoDi, a través del escaneo de códigos QR y la aproximación de un dispositivo vía NFC. Este método fue creado con la intención de que los usuarios realicen transacciones sin utilizar efectivo.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Consulado de México en Miami dio a conocer que ha ofrecido apoyo a la familia de José José, quien falleció el 28 de septiembre en Miami y cuyo cuerpo no ha sido localizado por sus hijos que viven en México.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próximo 4 de diciembre, la Agencia Espacial Mexicana con apoyo de la NASA lanzará al espacio el nanosatélite AztechSat 1, a través de la Misión Space X-19 desde Cabo Cañaveral, Florida. Este satélite, totalmente desarrollado en México, permitirá interconectar y transmitir datos a la constelación satelital “Globalstar” y permitirá un enlace continuo intersatelital.</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lastRenderedPageBreak/>
        <w:t>*El presidente Andrés Manuel López Obrador acusó que los sindicatos “se durmieron mucho tiempo” y no pelearon por la estabilidad de los trabajadores, pero “ya están despertando” e insistió en que debe haber aumento salarial el próximo año. A pesar de las resistencias y advertencias de algunos ante el nuevo aumento salarial que podría darse en el 2020, el presidente dijo que están analizando de cuánto podría darse este nuevo ajuste.</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presidente Andrés Manuel López Obrador, junto con el secretario de Agricultura y Desarrollo Rural, Víctor Manuel Villalobos, y el titular de Seguridad Alimentaria, Ignacio Ovalle, presentaron este lunes el Programa Precios de Garantía, el cual tiene el objetivo de apoyar a los campesinos y pequeños productores, así como lograr la autosuficiencia alimentaria.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*La descentralización de las diversas secretarías del Gobierno Federal avanza, pero no a la velocidad que desea el Presidente Andrés Manuel López Obrador, quien aseguró que se han concentrado más en “hacer andar el elefante acostado y sacarlo de la corrupción”. Durante su conferencia de prensa de este lunes, explicó que sus secretarios y él mismo, se encuentran concentrados en definir las bases para la transformación del país, pero a pesar de ello, la Secretaría de Agricultura y Desarrollo Rural y el organismo de Seguridad Alimentaria Mexicana, podrían trasladarse en octubre.</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presidente Andrés Manuel López Obrador confirmó que para las marchas del próximo 2 de octubre habrá vigilancia para resguardar monumentos históricos y comercios, y pidió a los manifestantes que aíslen a los provocadores para que no avancen con sus contingentes.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Consejo Coordinador Empresarial pidió que se implemente un protocolo que mantenga la paz, el orden, el libre tránsito sin reprimir las manifestaciones, además de sanciones para aquellos que dañaron inmuebles durante las marchas. Sobre la quema de la puerta a la Canaco el CCE dijo: “Repudiamos el ataque directo contra la Cámara Nacional de Comercio de la Ciudad de México, la organización de representación empresarial más antigua de nuestro país y una de las 12 que conforman el CCE nos solidarizamos con nuestro organismo socio y apoyamos las acciones que se emprendan para que las autoridades sancionen a los responsables de esta agresión”.</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partido Morena dejó ayer nuevamente en la incertidumbre la decisión de tomar la encuesta como método para elegir a su nuevo presidente nacional, pues mientras Yeidckol Polevnsky indicó que el tema se podría resolver esta misma semana, Héctor Díaz y Leonel Godoy señalaron que lo discutirán hasta después del 10 de noviembre, faltando apenas 13 días para agotar la fecha para renovar la dirigencia.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xml:space="preserve">*El secretario de salud, Jorge Alcocer, reconoció que en el país hay irritación social ante el fracaso que heredó la administración del Presidente Andrés Manuel López Obrador en seguridad social porque hay 20 millones de personas sin atención médica, una inequitativa distribución de personal médico e infraestructura de baja </w:t>
      </w:r>
      <w:r w:rsidRPr="005F7205">
        <w:rPr>
          <w:rFonts w:ascii="Arial" w:eastAsia="Times New Roman" w:hAnsi="Arial" w:cs="Arial"/>
          <w:color w:val="222222"/>
          <w:sz w:val="24"/>
          <w:szCs w:val="24"/>
          <w:bdr w:val="none" w:sz="0" w:space="0" w:color="auto" w:frame="1"/>
          <w:lang w:eastAsia="es-MX"/>
        </w:rPr>
        <w:lastRenderedPageBreak/>
        <w:t>calidad, lo que ha generado que en enfermedades como la diabetes 20 por ciento de la población enfrente complicaciones en los sectores rurales y más pobres.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presidente Andrés Manuel López Obrador señaló que respeta cualquier decisión que tome el Banco de México, esto con relación al recorte en las tasas de interés anunciado la semana pasada, sin embargo, mencionó que le gustaría que también se preocupara por el crecimiento económico. “Yo quisiera, con todo respeto, que el Banco de México, además de controlar la inflación, se preocupara por el crecimiento económico”, declaró López Obrador en su conferencia matutina.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*Roberto Rock, director general de “La Silla Rota”, y colaborador, habló sobre la comparecencia del titular de Salud, Jorge Alcocer “Le fue bien en la comparecencia, fueron preguntar fáciles y poco puntuales. Respondió principalmente cuestiones del sector económico”, expresó. Indicó que aún deja mucho a conocer, Jorge Alcocer es un hombre que tiene nexos con la izquierda. “No está en duda su experiencia, estamos viendo la resistencia al enemigo del sector salud económico”, puntualizó. Señaló que urge tomar medidas para enfrentar los problemas del sector salud.</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*La Secretaría de Seguridad y Protección Ciudadana publicó en el Diario Oficial de la Federación el acuerdo mediante el cual da a conocer que los integrantes de la Policía Federal, que, en un plazo de siete días naturales, contados a partir de la entrada en vigor de dicho acuerdo, no hayan manifestado su voluntad de incorporarse a la Guardia Nacional o a alguna otra institución, quedarán adscritos al Servicio de Protección Federal.</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*En entrevista con Yeidckol Polevnsky, presidenta nacional de Morena, habló sobre la elección para la dirigencia del partido. “Tuvimos una reunión informativa en la que se disiparon muchas dudas sobre las Asambleas distritales, municipales y nacional. Todavía hay muchas dudas que aclarar”, explicó. Aseguró que no tengo confrontación con nadie de Morena, “tengo una buena relación con Ricardo Monreal y Bertha Luján. “Estoy de acuerdo con la elección de la dirigencia con base a encuesta, se tiene que hacer una mínima modificación a los estatutos”, señaló.</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*En entrevista David León, coordinador nacional de Protección Civil, confirmó que el paso de la depresión tropical ‘Narda’ dejó lluvia importante en varias entidades de México. Agregó que este lunes ‘Narda’ se encuentra frente a las costas de Nayarit y se prevé que en las próximas horas siga la trayectoria del Pacifico ingresando por el Golfo de Baja California afectado Baja California Sur y Sinaloa. León Romero, agregó que en las próximas horas ‘Narda’ podría tomar fuerza y ser de nuevo tormenta tropical.</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*Saskia Niña de Rivera, presidenta de Reinserta, y colaboradora, habló sobre el cierre del penal de Topo Chico en Nuevo León. Comentó que fue un evento en el que se abrió las puertas del patio principal de Topo Chico, fue un momento emotivo.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lastRenderedPageBreak/>
        <w:t>*Enrique Krauze, periodista y colaborador de temas internacionales, habló sobre el presidente Donald Trump y el "Ucrania Gate". Dijo que es una tormenta que marcará en mandato de Donald Trump.</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ex panista Manuel Espino renunció ayer a su cargo como secretario de Gobierno del Ayuntamiento de Naucalpan para sumarse al equipo del presidente Andrés Manuel López Obrador, en donde se desempeñará como superdelegado federal en el estado de Durango, de donde es originario. En una carta fechada el 18 de septiembre de 2019, Espino Barrientos presentó su renuncia a la presidenta municipal de Naucalpan, Patricia Durán Reveles.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RESUMEN DE NOTICIAS VESPERTINO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GRUPO W RADIO 96.9 FM</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ASÍ LAS COSAS – CARLOS LORET DE MOLA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bdr w:val="none" w:sz="0" w:space="0" w:color="auto" w:frame="1"/>
          <w:lang w:eastAsia="es-MX"/>
        </w:rPr>
        <w:t>30 SEPTIEMBRE DE 2019</w:t>
      </w:r>
      <w:r w:rsidRPr="005F7205">
        <w:rPr>
          <w:rFonts w:ascii="Arial" w:eastAsia="Times New Roman" w:hAnsi="Arial" w:cs="Arial"/>
          <w:b/>
          <w:bCs/>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*La secretaría de Cultura, Alejandra Frausto, informó que sí habrá un homenaje póstumo para José José, pero aún no se sabe dónde y cuándo, dijo que está en contacto con la familia y que por el momento van a respetar la intimidad que se ha pedido, para después organizar un homenaje digno en la Ciudad de México.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*La jefa de gobierno de la Ciudad de México, Claudia Sheinbaum, anunció que el próximo 4 de octubre se llevará a cabo un karaoke público en la Alameda Central para conmemorar a José José.</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*La encargada de investigar a Manuel Bartlett, la titular de la Fiscalía Especializada en Combate a la Corrupción, María de la Luz Mijangos Borja, es esposa del doctor Jaime Cárdenas Gracia, uno de los colaboradores más cercanos de Manuel Bartlett de los últimos años.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*Jaime Cárdenas fue asesor jurídico de Bartlett cuando éste era el coordinador de la bancada del PT en el Senado, diputado del PT de 2009 a 2012, consejero del IFE y hombre de todas las confianzas de Manuel Bartlett.</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*En la conferencia mañanera, Víctor Villalobos, titular de la Secretaría de Agricultura y Desarrollo Rural anunció el inicio del programa de los precios de garantía, el cual forma parte de los apoyos estratégicos para campesinos y pequeños productores, anunció además que se ampliará la gama de productos a la que estará dirigido.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fin de semana sucedió un accidente en un juego mecánico de la feria de Chapultepec, conocido como la quimera, en el que murieron dos personas y dos más resultaron heridas, una de ellas es reportada grave el día de hoy.</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gobierno de la Ciudad de México informó que la revisión por parte de Protección Civil fue aprobada hace 4 meses mientras la Procuradora General de la Ciudad de México anunció que un equipo de peritos ya está levantando las pruebas.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lastRenderedPageBreak/>
        <w:t>*La empresa encargada de operar la feria, Operadora de Desarrollo Humano Chapultepec, S.A de C.V, informo que su prioridad es acompañar a las familias de los fallecidos, de los lesionados y que va a colaborar con las autoridades y trabajar en coordinación para determinar las causas del accidente</w:t>
      </w:r>
      <w:r w:rsidRPr="005F7205">
        <w:rPr>
          <w:rFonts w:ascii="Arial" w:eastAsia="Times New Roman" w:hAnsi="Arial" w:cs="Arial"/>
          <w:color w:val="222222"/>
          <w:sz w:val="24"/>
          <w:szCs w:val="24"/>
          <w:lang w:eastAsia="es-MX"/>
        </w:rPr>
        <w:t>.</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*Narda retomó fuerza y se convierte nuevamente en tormenta tropical, se mantendrán lluvias intensas en Sinaloa en donde se mantiene la alerta roja, el comité de Protección Civil informó que como medida precautoria se suspenden clases y actividades administrativas para esta tarde en los 18 municipios del estado, también hay suspensión de clases en Guerrero, las intensas lluvias dejaron un desaparecido y más de 500 personas que fueron evacuadas de las zonas vulnerables.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*El presidente Andrés Manuel López Obrador, pidió a manifestantes que este próximo 2 de octubre no actúen con violencia o choques, dijo que no van a conseguir provocaciones y afirmó que esas actitudes no son de izquierda sino de derecha.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*Líderes empresariales se reunieron con el presidente López Obrador, al término de la reunión el presidente del Consejo Coordinador Empresarial, Carlos Salazar, habló en así las cosas con Loret sobre los detalles y dijo que fue una reunión muy productiva.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*Carlos Salazar se declaró optimista de que el T-MEC sea ratificado este año.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*Siguen sin ponerse de acuerdo en Morena para renovar la dirigencia nacional, el presidente Andrés Manuel López Obrador sugirió que se use una encuesta, en así las cosas con Loret, Berta Luján, una de las aspirantes, dijo que la elección se llevará a cabo estatutariamente, se debe cumplir con las asambleas y con el voto de la gente,</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*Berta Luján dijo que tiene hasta el 20 de octubre para renunciar a su cargo en el partido para buscar la dirigencia y rechazó manoseo en el padrón, así como ser la candidata del presidente.</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bdr w:val="none" w:sz="0" w:space="0" w:color="auto" w:frame="1"/>
          <w:lang w:eastAsia="es-MX"/>
        </w:rPr>
        <w:t>*Yeidckol Polevnsky, quien busca mantenerse en la dirigencia nacional de Morena, dijo que las sugerencias del presidente pesan mucho, que están en condiciones de hacer ajustes para que permitan una elección transparente</w:t>
      </w:r>
      <w:r w:rsidRPr="005F7205">
        <w:rPr>
          <w:rFonts w:ascii="Arial" w:eastAsia="Times New Roman" w:hAnsi="Arial" w:cs="Arial"/>
          <w:color w:val="222222"/>
          <w:sz w:val="24"/>
          <w:szCs w:val="24"/>
          <w:lang w:eastAsia="es-MX"/>
        </w:rPr>
        <w:t> y reconoció que el padrón de Morena no es confiable.</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lang w:eastAsia="es-MX"/>
        </w:rPr>
        <w:t>RESUMEN DE NOTICIAS VESPERTINO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lang w:eastAsia="es-MX"/>
        </w:rPr>
        <w:t>IMAGEN NOTICIAS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lang w:eastAsia="es-MX"/>
        </w:rPr>
        <w:t>IMAGEN NOTICIAS – YURIRIA SIERRA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b/>
          <w:bCs/>
          <w:i/>
          <w:iCs/>
          <w:color w:val="222222"/>
          <w:sz w:val="24"/>
          <w:szCs w:val="24"/>
          <w:lang w:eastAsia="es-MX"/>
        </w:rPr>
        <w:t>30 DE SEPTIEMBRE DE 2019</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xml:space="preserve">*A partir de hoy los pagos en tienditas o grandes centros comerciales podrán hacerse con un celular y sin efectivo con el sistema de Cobro Digital (CoDi), a través del escaneo de códigos QR y la aproximación de un dispositivo vía NFC (Near Field </w:t>
      </w:r>
      <w:r w:rsidRPr="005F7205">
        <w:rPr>
          <w:rFonts w:ascii="Arial" w:eastAsia="Times New Roman" w:hAnsi="Arial" w:cs="Arial"/>
          <w:color w:val="222222"/>
          <w:sz w:val="24"/>
          <w:szCs w:val="24"/>
          <w:lang w:eastAsia="es-MX"/>
        </w:rPr>
        <w:lastRenderedPageBreak/>
        <w:t>Communication). Este método fue creado con la intención de que los usuarios realicen transacciones sin utilizar efectivo. La plataforma funciona en un esquema 24x7 hasta por un monto de ocho mil pesos, sin pagar comisiones.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*El presidente Andrés Manuel López Obrador reiteró hoy su instrucción a la Unidad de Inteligencia Financiera de entregar a la Fiscalía General de la República todos los expedientes relacionados con la investigación contra la exfuncionaria federal Rosario Robles. Cuestionado en su conferencia de prensa sobre reportes de supuesta venta de terrenos a la extitular de Sedesol y Sedatu, López Obrador dijo que la instrucción que tiene el titular de la UIF, Santiago Nieto, en este y en todos los casos es que presente a la Fiscalía todas las pruebas que se acopien. El mandatario señaló que es muy importante que se sepa que todos los servidores públicos tienen la instrucción de no guardar o archivar ningún expediente, porque serían encubridores.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*Andrés Manuel López Obrador se reunió en privado con el presidente del Consejo Mexicano de Negocios, Antonio del Valle Perochena; el titular del Consejo Coordinador Empresarial, Carlos Salazar Lomelí y con el empresario Carlos Slim. Además, en la reunión participaron el secretario de Comunicaciones y Transportes, Javier Jiménez Espriú, y la secretaria de Energía, Rocío Nalhe.</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*El pleno de la Cámara de Diputados aprobará este martes la reforma a la Ley General de Salud, para incluir un etiquetado frontal en los productos y bebidas no alcohólicas que informen al consumidor su contenido de sodio, azúcares y grasas saturadas. El etiquetado busca convertirse en un mecanismo que permita alertar a la población sobre riesgos de consumo de alimentos no recomendados para la salud, en particular para proteger a niños y adolescente.</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*La Confederación Patronal de la República Mexicana (Coparmex) condenó los hechos ocurridos el pasado sábado contra la Cámara Nacional de Comercio, Servicios y Turismo de la Ciudad de México (Canaco-CdMx), en los que un grupo de manifestantes dañó severamente sus instalaciones, y urgió a las autoridades dejar la pasividad y frenar los actos vandálicos. En un comunicado, el organismo mostró su respaldo y solidaridad con la Canaco y exigió a las autoridades de la Ciudad de México que se localice y castigue a los responsables de estos actos vandálicos.</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*El presidente López Obrador confirmó que para las marchas del próximo 2 de octubre habrá vigilancia para resguardar monumentos históricos y comercios, y pidió a los manifestantes que aíslen a los provocadores para que no avancen con sus contingentes. El mandatario pidió a los ciudadanos que respalden el plan de seguridad que implementará la Jefa de Gobierno, Claudia Sheinbaum, que buscará proteger la ciudad sin represión.</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xml:space="preserve">*En la movilización a favor del derecho a decidir, y en el marco del día mundial del Aborto Gratuito y Seguro, connatos de incendio, pintas y vidrios rotos fue el saldo de la ola de violencia registrada este sábado. Las responsables fueron alrededor 70 </w:t>
      </w:r>
      <w:r w:rsidRPr="005F7205">
        <w:rPr>
          <w:rFonts w:ascii="Arial" w:eastAsia="Times New Roman" w:hAnsi="Arial" w:cs="Arial"/>
          <w:color w:val="222222"/>
          <w:sz w:val="24"/>
          <w:szCs w:val="24"/>
          <w:lang w:eastAsia="es-MX"/>
        </w:rPr>
        <w:lastRenderedPageBreak/>
        <w:t>mujeres, quienes intentaron incendiar la puerta del edificio de la Cámara de Comercio, sobre avenida Reforma.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*Cerca de 50 elementos de la Policía Federal, que se niegan a ser incorporados a la Guardia Nacional, llegó a la Torre Pedregal, donde pretenden presentar un convenio similar al que obtuvieron otros compañeros la semana pasada con el que obtuvieron indemnizaciones de más de doscientos mil pesos. Los elementos inconformes señalan que esperarán a que sean atendidos por las autoridades correspondientes, o de lo contrario realizarán bloqueos sobre el Anillo Periférico.</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*El secretario de Salud, Jorge Alcocer, consideró que el repunte en el país de casos de dengue es algo que ya se esperaba. No obstante, afirmó que se está atendiendo de una forma integral y se monitorea los lugares donde hay más problema. Alcocer, adelantó que mañana presentará un reporte sobre los últimos datos, y enfatizó que los planes de acción siguen en marcha.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*Viviendas afectadas, deslaves, derrumbes, inundaciones, encharcamientos, socavones, evacuación de cientos de personas y una persona muerta, es el saldo preliminar por el fenómeno "Narda" en Oaxaca, Guerrero, Michoacán, Nayarit, Colima y Jalisco. Un reporte de la Coordinación Nacional de Protección Civil indica que en Guerrero, donde existe un acumulado de lluvias en 72 horas de 367.3 milímetros, se acordó la suspensión de clases este lunes 30 para todos los niveles educativos, como medida preventiva.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*El Partido Acción Nacional anunció que Francisco Cano Ail, presidente del Consejo Nacional de Estudiantes Capítulo Yucatán del PAN, fue separado de su cargo después de los comentarios que hizo en contra de la actriz Yalitza Aparicio. En sus redes sociales, Cano Ail publicó que "ojalá la hubiesen abortado, ah verdad... jaja", este comentario en referencia a la posición de Aparicio sobre la despenalización del aborto en el estado de Oaxaca. Francisco Cano ofreció disculpas por su comentario y después presentó su renuncia.</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 </w:t>
      </w:r>
    </w:p>
    <w:p w:rsidR="005F7205" w:rsidRPr="005F7205" w:rsidRDefault="005F7205" w:rsidP="005F7205">
      <w:pPr>
        <w:shd w:val="clear" w:color="auto" w:fill="FFFFFF"/>
        <w:spacing w:after="0" w:line="224" w:lineRule="atLeast"/>
        <w:jc w:val="both"/>
        <w:rPr>
          <w:rFonts w:ascii="Arial" w:eastAsia="Times New Roman" w:hAnsi="Arial" w:cs="Arial"/>
          <w:color w:val="222222"/>
          <w:sz w:val="24"/>
          <w:szCs w:val="24"/>
          <w:lang w:eastAsia="es-MX"/>
        </w:rPr>
      </w:pPr>
      <w:r w:rsidRPr="005F7205">
        <w:rPr>
          <w:rFonts w:ascii="Arial" w:eastAsia="Times New Roman" w:hAnsi="Arial" w:cs="Arial"/>
          <w:color w:val="222222"/>
          <w:sz w:val="24"/>
          <w:szCs w:val="24"/>
          <w:lang w:eastAsia="es-MX"/>
        </w:rPr>
        <w:t>*Al rendir su Cuarto Informe de Gobierno, el gobernador de Querétaro, Francisco Domínguez, aseguró que el estado es el más seguro de todo el país y, además, 18 mil queretanos han dejado la pobreza. </w:t>
      </w:r>
    </w:p>
    <w:p w:rsidR="005F7205" w:rsidRDefault="005F7205"/>
    <w:p w:rsidR="005F7205" w:rsidRDefault="005F7205"/>
    <w:p w:rsidR="005F7205" w:rsidRPr="005F7205" w:rsidRDefault="005F7205" w:rsidP="005F7205">
      <w:pPr>
        <w:spacing w:after="0" w:line="240" w:lineRule="auto"/>
        <w:jc w:val="both"/>
        <w:rPr>
          <w:rFonts w:ascii="Arial" w:eastAsia="Calibri" w:hAnsi="Arial" w:cs="Times New Roman"/>
          <w:lang w:eastAsia="es-MX"/>
        </w:rPr>
      </w:pPr>
    </w:p>
    <w:p w:rsidR="005F7205" w:rsidRPr="005F7205" w:rsidRDefault="005F7205" w:rsidP="005F7205">
      <w:pPr>
        <w:shd w:val="clear" w:color="auto" w:fill="FFFFFF"/>
        <w:spacing w:after="0" w:line="240" w:lineRule="auto"/>
        <w:jc w:val="both"/>
        <w:rPr>
          <w:rFonts w:ascii="Calibri" w:eastAsia="Times New Roman" w:hAnsi="Calibri" w:cs="Times New Roman"/>
          <w:i/>
          <w:color w:val="000000"/>
          <w:sz w:val="24"/>
          <w:szCs w:val="24"/>
          <w:lang w:eastAsia="es-MX"/>
        </w:rPr>
      </w:pPr>
      <w:r w:rsidRPr="005F7205">
        <w:rPr>
          <w:rFonts w:ascii="Arial" w:eastAsia="Times New Roman" w:hAnsi="Arial" w:cs="Arial"/>
          <w:b/>
          <w:bCs/>
          <w:i/>
          <w:color w:val="000000"/>
          <w:lang w:eastAsia="es-MX"/>
        </w:rPr>
        <w:t>*_RESUMEN DE NOTICIAS NOCTURNO_*</w:t>
      </w:r>
    </w:p>
    <w:p w:rsidR="005F7205" w:rsidRPr="005F7205" w:rsidRDefault="005F7205" w:rsidP="005F7205">
      <w:pPr>
        <w:shd w:val="clear" w:color="auto" w:fill="FFFFFF"/>
        <w:spacing w:after="0" w:line="240" w:lineRule="auto"/>
        <w:jc w:val="both"/>
        <w:rPr>
          <w:rFonts w:ascii="Calibri" w:eastAsia="Times New Roman" w:hAnsi="Calibri" w:cs="Times New Roman"/>
          <w:i/>
          <w:color w:val="000000"/>
          <w:sz w:val="24"/>
          <w:szCs w:val="24"/>
          <w:lang w:eastAsia="es-MX"/>
        </w:rPr>
      </w:pPr>
      <w:r w:rsidRPr="005F7205">
        <w:rPr>
          <w:rFonts w:ascii="Arial" w:eastAsia="Times New Roman" w:hAnsi="Arial" w:cs="Arial"/>
          <w:b/>
          <w:bCs/>
          <w:i/>
          <w:color w:val="000000"/>
          <w:lang w:eastAsia="es-MX"/>
        </w:rPr>
        <w:t>*_RADIO FÓRMULA 103.3 FM_*</w:t>
      </w:r>
    </w:p>
    <w:p w:rsidR="005F7205" w:rsidRPr="005F7205" w:rsidRDefault="005F7205" w:rsidP="005F7205">
      <w:pPr>
        <w:shd w:val="clear" w:color="auto" w:fill="FFFFFF"/>
        <w:spacing w:after="0" w:line="240" w:lineRule="auto"/>
        <w:jc w:val="both"/>
        <w:rPr>
          <w:rFonts w:ascii="Calibri" w:eastAsia="Times New Roman" w:hAnsi="Calibri" w:cs="Times New Roman"/>
          <w:i/>
          <w:color w:val="000000"/>
          <w:sz w:val="24"/>
          <w:szCs w:val="24"/>
          <w:lang w:eastAsia="es-MX"/>
        </w:rPr>
      </w:pPr>
      <w:r w:rsidRPr="005F7205">
        <w:rPr>
          <w:rFonts w:ascii="Arial" w:eastAsia="Times New Roman" w:hAnsi="Arial" w:cs="Arial"/>
          <w:b/>
          <w:bCs/>
          <w:i/>
          <w:color w:val="000000"/>
          <w:lang w:eastAsia="es-MX"/>
        </w:rPr>
        <w:t>*_CÁRDENAS INFORMA-JOSÉ CÁRDENAS_*</w:t>
      </w:r>
    </w:p>
    <w:p w:rsidR="005F7205" w:rsidRPr="005F7205" w:rsidRDefault="005F7205" w:rsidP="005F7205">
      <w:pPr>
        <w:shd w:val="clear" w:color="auto" w:fill="FFFFFF"/>
        <w:spacing w:after="0" w:line="240" w:lineRule="auto"/>
        <w:jc w:val="both"/>
        <w:rPr>
          <w:rFonts w:ascii="Calibri" w:eastAsia="Times New Roman" w:hAnsi="Calibri" w:cs="Times New Roman"/>
          <w:i/>
          <w:color w:val="000000"/>
          <w:sz w:val="24"/>
          <w:szCs w:val="24"/>
          <w:lang w:eastAsia="es-MX"/>
        </w:rPr>
      </w:pPr>
      <w:r w:rsidRPr="005F7205">
        <w:rPr>
          <w:rFonts w:ascii="Arial" w:eastAsia="Times New Roman" w:hAnsi="Arial" w:cs="Arial"/>
          <w:b/>
          <w:bCs/>
          <w:i/>
          <w:color w:val="000000"/>
          <w:lang w:eastAsia="es-MX"/>
        </w:rPr>
        <w:t>*_30 DE SEPTIEMBRE DE 2019_*</w:t>
      </w:r>
    </w:p>
    <w:p w:rsidR="005F7205" w:rsidRPr="005F7205" w:rsidRDefault="005F7205" w:rsidP="005F7205">
      <w:pPr>
        <w:spacing w:after="0" w:line="240" w:lineRule="auto"/>
        <w:jc w:val="both"/>
        <w:rPr>
          <w:rFonts w:ascii="Arial" w:eastAsia="Calibri" w:hAnsi="Arial" w:cs="Arial"/>
          <w:lang w:eastAsia="es-MX"/>
        </w:rPr>
      </w:pPr>
    </w:p>
    <w:p w:rsidR="005F7205" w:rsidRPr="005F7205" w:rsidRDefault="005F7205" w:rsidP="005F7205">
      <w:pPr>
        <w:spacing w:after="0" w:line="240" w:lineRule="auto"/>
        <w:jc w:val="both"/>
        <w:rPr>
          <w:rFonts w:ascii="Arial" w:eastAsia="Calibri" w:hAnsi="Arial" w:cs="Arial"/>
          <w:lang w:eastAsia="es-MX"/>
        </w:rPr>
      </w:pPr>
      <w:r w:rsidRPr="005F7205">
        <w:rPr>
          <w:rFonts w:ascii="Arial" w:eastAsia="Calibri" w:hAnsi="Arial" w:cs="Arial"/>
          <w:lang w:eastAsia="es-MX"/>
        </w:rPr>
        <w:t xml:space="preserve">*El Servicio Meteorológico Nacional informó que la depresión tropical Narda se intensificó hoy nuevamente a tormenta tropical, y se localizó a 80 kilómetros al sur de Mazatllán, Sinaloa, y a 75 kilómetros al oeste de El Roblito, Nayarit. Señaló que el fenómeno presenta </w:t>
      </w:r>
      <w:r w:rsidRPr="005F7205">
        <w:rPr>
          <w:rFonts w:ascii="Arial" w:eastAsia="Calibri" w:hAnsi="Arial" w:cs="Arial"/>
          <w:lang w:eastAsia="es-MX"/>
        </w:rPr>
        <w:lastRenderedPageBreak/>
        <w:t>vientos máximos sostenidos de 65 kilómetros por hora, con rachas de 85 kilómetros, y se desplaza al noroeste a 24 kilómetros por hora.</w:t>
      </w:r>
    </w:p>
    <w:p w:rsidR="005F7205" w:rsidRPr="005F7205" w:rsidRDefault="005F7205" w:rsidP="005F7205">
      <w:pPr>
        <w:spacing w:after="0" w:line="240" w:lineRule="auto"/>
        <w:jc w:val="both"/>
        <w:rPr>
          <w:rFonts w:ascii="Arial" w:eastAsia="Calibri" w:hAnsi="Arial" w:cs="Arial"/>
          <w:lang w:eastAsia="es-MX"/>
        </w:rPr>
      </w:pPr>
    </w:p>
    <w:p w:rsidR="005F7205" w:rsidRPr="005F7205" w:rsidRDefault="005F7205" w:rsidP="005F7205">
      <w:pPr>
        <w:spacing w:after="0" w:line="240" w:lineRule="auto"/>
        <w:jc w:val="both"/>
        <w:rPr>
          <w:rFonts w:ascii="Arial" w:eastAsia="Calibri" w:hAnsi="Arial" w:cs="Arial"/>
          <w:lang w:eastAsia="es-MX"/>
        </w:rPr>
      </w:pPr>
      <w:r w:rsidRPr="005F7205">
        <w:rPr>
          <w:rFonts w:ascii="Arial" w:eastAsia="Calibri" w:hAnsi="Arial" w:cs="Arial"/>
          <w:lang w:eastAsia="es-MX"/>
        </w:rPr>
        <w:t>*Entrevista con David León Romero, coordinador nacional de Protección Civil del Gobierno Federal. Informó que antes de formarse la tormenta Narda se había ya activado el Sistema Nacional de Protección Civil, los consejos municipales de Protección Civil y los estatales, para generar evacuaciones, suspender clases, suspender algunas líneas de transportes y suspender algunas actividades económicas, que permitieran que la ciudadanía se albergara y evitar transitar durante la tormenta.</w:t>
      </w:r>
    </w:p>
    <w:p w:rsidR="005F7205" w:rsidRPr="005F7205" w:rsidRDefault="005F7205" w:rsidP="005F7205">
      <w:pPr>
        <w:spacing w:after="0" w:line="240" w:lineRule="auto"/>
        <w:jc w:val="both"/>
        <w:rPr>
          <w:rFonts w:ascii="Arial" w:eastAsia="Calibri" w:hAnsi="Arial" w:cs="Arial"/>
          <w:lang w:eastAsia="es-MX"/>
        </w:rPr>
      </w:pPr>
    </w:p>
    <w:p w:rsidR="005F7205" w:rsidRPr="005F7205" w:rsidRDefault="005F7205" w:rsidP="005F7205">
      <w:pPr>
        <w:spacing w:after="0" w:line="240" w:lineRule="auto"/>
        <w:jc w:val="both"/>
        <w:rPr>
          <w:rFonts w:ascii="Arial" w:eastAsia="Calibri" w:hAnsi="Arial" w:cs="Arial"/>
          <w:lang w:eastAsia="es-MX"/>
        </w:rPr>
      </w:pPr>
      <w:r w:rsidRPr="005F7205">
        <w:rPr>
          <w:rFonts w:ascii="Arial" w:eastAsia="Calibri" w:hAnsi="Arial" w:cs="Arial"/>
          <w:lang w:eastAsia="es-MX"/>
        </w:rPr>
        <w:t>*El presidente Andrés Manuel López Obrador aseguró que en la marcha del 2 de octubre de 1968, el gobierno capitalino implementara un operativo para proteger a ciudadanos, comercios e inmuebles históricos, sin represión. “Pedimos que nos ayuden, que no se afecten comercios, que no haya violencia que se cuide el patrimonio histórico.”</w:t>
      </w:r>
    </w:p>
    <w:p w:rsidR="005F7205" w:rsidRPr="005F7205" w:rsidRDefault="005F7205" w:rsidP="005F7205">
      <w:pPr>
        <w:spacing w:after="0" w:line="240" w:lineRule="auto"/>
        <w:jc w:val="both"/>
        <w:rPr>
          <w:rFonts w:ascii="Arial" w:eastAsia="Calibri" w:hAnsi="Arial" w:cs="Arial"/>
          <w:lang w:eastAsia="es-MX"/>
        </w:rPr>
      </w:pPr>
    </w:p>
    <w:p w:rsidR="005F7205" w:rsidRPr="005F7205" w:rsidRDefault="005F7205" w:rsidP="005F7205">
      <w:pPr>
        <w:spacing w:after="0" w:line="240" w:lineRule="auto"/>
        <w:jc w:val="both"/>
        <w:rPr>
          <w:rFonts w:ascii="Arial" w:eastAsia="Calibri" w:hAnsi="Arial" w:cs="Arial"/>
          <w:lang w:eastAsia="es-MX"/>
        </w:rPr>
      </w:pPr>
      <w:r w:rsidRPr="005F7205">
        <w:rPr>
          <w:rFonts w:ascii="Arial" w:eastAsia="Calibri" w:hAnsi="Arial" w:cs="Arial"/>
          <w:lang w:eastAsia="es-MX"/>
        </w:rPr>
        <w:t>*Claudia Sheinbaum, jefa de gobierno de la Ciudad de México, anunció un ‘cinturón de paz’, formado por policías y civiles, para evitar destrozos durante la marcha del 2 de octubre, que conmemora el 51 Aniversario de la represión al Movimiento Estudiantil de 1968.</w:t>
      </w:r>
    </w:p>
    <w:p w:rsidR="005F7205" w:rsidRPr="005F7205" w:rsidRDefault="005F7205" w:rsidP="005F7205">
      <w:pPr>
        <w:spacing w:after="0" w:line="240" w:lineRule="auto"/>
        <w:jc w:val="both"/>
        <w:rPr>
          <w:rFonts w:ascii="Arial" w:eastAsia="Calibri" w:hAnsi="Arial" w:cs="Arial"/>
          <w:lang w:eastAsia="es-MX"/>
        </w:rPr>
      </w:pPr>
    </w:p>
    <w:p w:rsidR="005F7205" w:rsidRPr="005F7205" w:rsidRDefault="005F7205" w:rsidP="005F7205">
      <w:pPr>
        <w:spacing w:after="0" w:line="240" w:lineRule="auto"/>
        <w:jc w:val="both"/>
        <w:rPr>
          <w:rFonts w:ascii="Arial" w:eastAsia="Calibri" w:hAnsi="Arial" w:cs="Arial"/>
          <w:lang w:eastAsia="es-MX"/>
        </w:rPr>
      </w:pPr>
      <w:r w:rsidRPr="005F7205">
        <w:rPr>
          <w:rFonts w:ascii="Arial" w:eastAsia="Calibri" w:hAnsi="Arial" w:cs="Arial"/>
          <w:lang w:eastAsia="es-MX"/>
        </w:rPr>
        <w:t>*A partir de hoy, los pagos podrán hacerse con un celular y sin efectivo con el sistema de Cobro Digital (CoDi), a través del escaneo de códigos QR, con la intención de que los usuarios realicen transacciones sin utilizar efectivo. La plataforma funciona en un esquema 24×7 hasta por un monto de ocho mil pesos, sin pagar comisiones.</w:t>
      </w:r>
    </w:p>
    <w:p w:rsidR="005F7205" w:rsidRPr="005F7205" w:rsidRDefault="005F7205" w:rsidP="005F7205">
      <w:pPr>
        <w:spacing w:after="0" w:line="240" w:lineRule="auto"/>
        <w:jc w:val="both"/>
        <w:rPr>
          <w:rFonts w:ascii="Arial" w:eastAsia="Calibri" w:hAnsi="Arial" w:cs="Arial"/>
          <w:lang w:eastAsia="es-MX"/>
        </w:rPr>
      </w:pPr>
    </w:p>
    <w:p w:rsidR="005F7205" w:rsidRPr="005F7205" w:rsidRDefault="005F7205" w:rsidP="005F7205">
      <w:pPr>
        <w:spacing w:after="0" w:line="240" w:lineRule="auto"/>
        <w:jc w:val="both"/>
        <w:rPr>
          <w:rFonts w:ascii="Arial" w:eastAsia="Calibri" w:hAnsi="Arial" w:cs="Arial"/>
          <w:lang w:eastAsia="es-MX"/>
        </w:rPr>
      </w:pPr>
      <w:r w:rsidRPr="005F7205">
        <w:rPr>
          <w:rFonts w:ascii="Arial" w:eastAsia="Calibri" w:hAnsi="Arial" w:cs="Arial"/>
          <w:lang w:eastAsia="es-MX"/>
        </w:rPr>
        <w:t>*El secretario de Salud, Jorge Alcocer, compareció ante senadores de la República. Aseguró que ni el combate a la corrupción ni la austeridad han ocasionado el desabasto de medicamentos. “…el desabasto a la falta de presupuesto no son reales, hay dinero. Ni la austeridad ni el combate a la corrupción están ligados a quitarle el presupuesto a la salud.”</w:t>
      </w:r>
    </w:p>
    <w:p w:rsidR="005F7205" w:rsidRPr="005F7205" w:rsidRDefault="005F7205" w:rsidP="005F7205">
      <w:pPr>
        <w:spacing w:after="0" w:line="240" w:lineRule="auto"/>
        <w:jc w:val="both"/>
        <w:rPr>
          <w:rFonts w:ascii="Arial" w:eastAsia="Calibri" w:hAnsi="Arial" w:cs="Arial"/>
          <w:lang w:eastAsia="es-MX"/>
        </w:rPr>
      </w:pPr>
    </w:p>
    <w:p w:rsidR="005F7205" w:rsidRPr="005F7205" w:rsidRDefault="005F7205" w:rsidP="005F7205">
      <w:pPr>
        <w:spacing w:after="0" w:line="240" w:lineRule="auto"/>
        <w:jc w:val="both"/>
        <w:rPr>
          <w:rFonts w:ascii="Arial" w:eastAsia="Calibri" w:hAnsi="Arial" w:cs="Arial"/>
          <w:lang w:eastAsia="es-MX"/>
        </w:rPr>
      </w:pPr>
      <w:r w:rsidRPr="005F7205">
        <w:rPr>
          <w:rFonts w:ascii="Arial" w:eastAsia="Calibri" w:hAnsi="Arial" w:cs="Arial"/>
          <w:lang w:eastAsia="es-MX"/>
        </w:rPr>
        <w:t>*De enero a agosto del 2019, el gasto total del sector público fue 232 mil 100 millones de pesos menos respecto a lo programado para el periodo, esto lo informa la Secretaría de Hacienda y Crédito Público mediante un comunicado. Este resultado proviene de un menor gasto programable de 164 mil millones de pesos y de la parte no programable que se quedó en 67 mil 500 millones de pesos por debajo de lo previsto.</w:t>
      </w:r>
    </w:p>
    <w:p w:rsidR="005F7205" w:rsidRPr="005F7205" w:rsidRDefault="005F7205" w:rsidP="005F7205">
      <w:pPr>
        <w:spacing w:after="0" w:line="240" w:lineRule="auto"/>
        <w:jc w:val="both"/>
        <w:rPr>
          <w:rFonts w:ascii="Arial" w:eastAsia="Calibri" w:hAnsi="Arial" w:cs="Arial"/>
          <w:lang w:eastAsia="es-MX"/>
        </w:rPr>
      </w:pPr>
    </w:p>
    <w:p w:rsidR="005F7205" w:rsidRPr="005F7205" w:rsidRDefault="005F7205" w:rsidP="005F7205">
      <w:pPr>
        <w:spacing w:after="0" w:line="240" w:lineRule="auto"/>
        <w:jc w:val="both"/>
        <w:rPr>
          <w:rFonts w:ascii="Arial" w:eastAsia="Calibri" w:hAnsi="Arial" w:cs="Arial"/>
          <w:lang w:eastAsia="es-MX"/>
        </w:rPr>
      </w:pPr>
      <w:r w:rsidRPr="005F7205">
        <w:rPr>
          <w:rFonts w:ascii="Arial" w:eastAsia="Calibri" w:hAnsi="Arial" w:cs="Arial"/>
          <w:lang w:eastAsia="es-MX"/>
        </w:rPr>
        <w:t>*Entrevista con Miguel Ángel Díaz Díaz, director general del Sistema de Pagos e Infraestructuras de Mercados del Banco de México. Al hablar sobre el inicio de operaciones del Cobro Digital, explicó que es una forma de facilitar la realización de pagos y el objetivo del Banco de México es que cualquier persona, independientemente de su nivel socioeconómico, pueda tener acceso a enviar y recibir pagos electrónicos.</w:t>
      </w:r>
    </w:p>
    <w:p w:rsidR="005F7205" w:rsidRPr="005F7205" w:rsidRDefault="005F7205" w:rsidP="005F7205">
      <w:pPr>
        <w:spacing w:after="0" w:line="240" w:lineRule="auto"/>
        <w:jc w:val="both"/>
        <w:rPr>
          <w:rFonts w:ascii="Arial" w:eastAsia="Calibri" w:hAnsi="Arial" w:cs="Arial"/>
          <w:lang w:eastAsia="es-MX"/>
        </w:rPr>
      </w:pPr>
    </w:p>
    <w:p w:rsidR="005F7205" w:rsidRPr="005F7205" w:rsidRDefault="005F7205" w:rsidP="005F7205">
      <w:pPr>
        <w:spacing w:after="0" w:line="240" w:lineRule="auto"/>
        <w:jc w:val="both"/>
        <w:rPr>
          <w:rFonts w:ascii="Arial" w:eastAsia="Calibri" w:hAnsi="Arial" w:cs="Arial"/>
          <w:lang w:eastAsia="es-MX"/>
        </w:rPr>
      </w:pPr>
      <w:r w:rsidRPr="005F7205">
        <w:rPr>
          <w:rFonts w:ascii="Arial" w:eastAsia="Calibri" w:hAnsi="Arial" w:cs="Arial"/>
          <w:lang w:eastAsia="es-MX"/>
        </w:rPr>
        <w:t>*José Antonio Crespo, analista político, sobre la nueva dirigencia nacional que se va a renovar en Morena, apuntó que se está complicando la situación, porque no se ponen de acuerdo sobre cuál es el procedimiento adecuado para la elección. “Están arrojando una idea, que a muchos no nos sorprende, a otros sí, de que es un partido como cualquier otro, donde hay conflictos de interés, donde hay lucha por las posiciones de partido, que no todo es la búsqueda del servicio por el país como lo ha dicho López Obrador. Ahí se están dando las ‘patadas’.”</w:t>
      </w:r>
    </w:p>
    <w:p w:rsidR="005F7205" w:rsidRPr="005F7205" w:rsidRDefault="005F7205" w:rsidP="005F7205">
      <w:pPr>
        <w:spacing w:after="0" w:line="240" w:lineRule="auto"/>
        <w:jc w:val="both"/>
        <w:rPr>
          <w:rFonts w:ascii="Arial" w:eastAsia="Calibri" w:hAnsi="Arial" w:cs="Arial"/>
          <w:lang w:eastAsia="es-MX"/>
        </w:rPr>
      </w:pPr>
    </w:p>
    <w:p w:rsidR="005F7205" w:rsidRPr="005F7205" w:rsidRDefault="005F7205" w:rsidP="005F7205">
      <w:pPr>
        <w:spacing w:after="0" w:line="240" w:lineRule="auto"/>
        <w:jc w:val="both"/>
        <w:rPr>
          <w:rFonts w:ascii="Arial" w:eastAsia="Calibri" w:hAnsi="Arial" w:cs="Arial"/>
          <w:lang w:eastAsia="es-MX"/>
        </w:rPr>
      </w:pPr>
      <w:r w:rsidRPr="005F7205">
        <w:rPr>
          <w:rFonts w:ascii="Arial" w:eastAsia="Calibri" w:hAnsi="Arial" w:cs="Arial"/>
          <w:lang w:eastAsia="es-MX"/>
        </w:rPr>
        <w:t xml:space="preserve">*La venta del 50 por ciento de Radiópolis de Grupo Televisa al Corporativo Coral no logró concretarse, ante la imposibilidad de la familia Alemán, dueños de Coral, de conseguir </w:t>
      </w:r>
      <w:r w:rsidRPr="005F7205">
        <w:rPr>
          <w:rFonts w:ascii="Arial" w:eastAsia="Calibri" w:hAnsi="Arial" w:cs="Arial"/>
          <w:lang w:eastAsia="es-MX"/>
        </w:rPr>
        <w:lastRenderedPageBreak/>
        <w:t>créditos bancarios para cumplir con el primer pago convenido con Televisa por las 17 estaciones emisoras que forman parte de Radiópolis.</w:t>
      </w:r>
    </w:p>
    <w:p w:rsidR="005F7205" w:rsidRPr="005F7205" w:rsidRDefault="005F7205" w:rsidP="005F7205">
      <w:pPr>
        <w:spacing w:after="0" w:line="240" w:lineRule="auto"/>
        <w:jc w:val="both"/>
        <w:rPr>
          <w:rFonts w:ascii="Arial" w:eastAsia="Calibri" w:hAnsi="Arial" w:cs="Arial"/>
          <w:lang w:eastAsia="es-MX"/>
        </w:rPr>
      </w:pPr>
    </w:p>
    <w:p w:rsidR="005F7205" w:rsidRPr="005F7205" w:rsidRDefault="005F7205" w:rsidP="005F7205">
      <w:pPr>
        <w:spacing w:after="0" w:line="240" w:lineRule="auto"/>
        <w:jc w:val="both"/>
        <w:rPr>
          <w:rFonts w:ascii="Arial" w:eastAsia="Calibri" w:hAnsi="Arial" w:cs="Arial"/>
          <w:lang w:eastAsia="es-MX"/>
        </w:rPr>
      </w:pPr>
      <w:r w:rsidRPr="005F7205">
        <w:rPr>
          <w:rFonts w:ascii="Arial" w:eastAsia="Calibri" w:hAnsi="Arial" w:cs="Arial"/>
          <w:lang w:eastAsia="es-MX"/>
        </w:rPr>
        <w:t>*Rafael Cardona, analista político, expresó que es un peligro pedirle a un grupo de ciudadanos, que ejercen su derecho a la manifestación, que ellos sean quienes aíslen a los violentos. “Me parece muy peligroso, porque los violentos llegan a las manifestaciones armados, llevan botellas con gasolina, pistolas de agua con gasolina, cadenas, tubos, palos…”</w:t>
      </w:r>
    </w:p>
    <w:p w:rsidR="005F7205" w:rsidRPr="005F7205" w:rsidRDefault="005F7205" w:rsidP="005F7205">
      <w:pPr>
        <w:spacing w:after="0" w:line="240"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hd w:val="clear" w:color="auto" w:fill="FFFFFF"/>
        <w:spacing w:after="0" w:line="276" w:lineRule="auto"/>
        <w:jc w:val="both"/>
        <w:rPr>
          <w:rFonts w:ascii="Arial" w:eastAsia="Times New Roman" w:hAnsi="Arial" w:cs="Arial"/>
          <w:sz w:val="24"/>
          <w:szCs w:val="24"/>
          <w:lang w:eastAsia="es-MX"/>
        </w:rPr>
      </w:pPr>
      <w:r w:rsidRPr="005F7205">
        <w:rPr>
          <w:rFonts w:ascii="Arial" w:eastAsia="Times New Roman" w:hAnsi="Arial" w:cs="Arial"/>
          <w:b/>
          <w:bCs/>
          <w:i/>
          <w:iCs/>
          <w:bdr w:val="none" w:sz="0" w:space="0" w:color="auto" w:frame="1"/>
          <w:lang w:eastAsia="es-MX"/>
        </w:rPr>
        <w:t>*_RESUMEN DE NOTICIAS NOCTURNO_*</w:t>
      </w:r>
    </w:p>
    <w:p w:rsidR="005F7205" w:rsidRPr="005F7205" w:rsidRDefault="005F7205" w:rsidP="005F7205">
      <w:pPr>
        <w:shd w:val="clear" w:color="auto" w:fill="FFFFFF"/>
        <w:spacing w:after="0" w:line="276" w:lineRule="auto"/>
        <w:jc w:val="both"/>
        <w:rPr>
          <w:rFonts w:ascii="Arial" w:eastAsia="Times New Roman" w:hAnsi="Arial" w:cs="Arial"/>
          <w:sz w:val="24"/>
          <w:szCs w:val="24"/>
          <w:lang w:eastAsia="es-MX"/>
        </w:rPr>
      </w:pPr>
      <w:r w:rsidRPr="005F7205">
        <w:rPr>
          <w:rFonts w:ascii="Arial" w:eastAsia="Times New Roman" w:hAnsi="Arial" w:cs="Arial"/>
          <w:b/>
          <w:bCs/>
          <w:i/>
          <w:iCs/>
          <w:bdr w:val="none" w:sz="0" w:space="0" w:color="auto" w:frame="1"/>
          <w:lang w:eastAsia="es-MX"/>
        </w:rPr>
        <w:t>*_MVS NOTICIAS_*</w:t>
      </w:r>
    </w:p>
    <w:p w:rsidR="005F7205" w:rsidRPr="005F7205" w:rsidRDefault="005F7205" w:rsidP="005F7205">
      <w:pPr>
        <w:shd w:val="clear" w:color="auto" w:fill="FFFFFF"/>
        <w:spacing w:after="0" w:line="276" w:lineRule="auto"/>
        <w:jc w:val="both"/>
        <w:rPr>
          <w:rFonts w:ascii="Arial" w:eastAsia="Times New Roman" w:hAnsi="Arial" w:cs="Arial"/>
          <w:sz w:val="24"/>
          <w:szCs w:val="24"/>
          <w:lang w:eastAsia="es-MX"/>
        </w:rPr>
      </w:pPr>
      <w:r w:rsidRPr="005F7205">
        <w:rPr>
          <w:rFonts w:ascii="Arial" w:eastAsia="Times New Roman" w:hAnsi="Arial" w:cs="Arial"/>
          <w:b/>
          <w:bCs/>
          <w:i/>
          <w:iCs/>
          <w:bdr w:val="none" w:sz="0" w:space="0" w:color="auto" w:frame="1"/>
          <w:lang w:eastAsia="es-MX"/>
        </w:rPr>
        <w:t>*_EN DIRECTO- ANA FRANCISCA VEGA_*</w:t>
      </w:r>
    </w:p>
    <w:p w:rsidR="005F7205" w:rsidRPr="005F7205" w:rsidRDefault="005F7205" w:rsidP="005F7205">
      <w:pPr>
        <w:shd w:val="clear" w:color="auto" w:fill="FFFFFF"/>
        <w:spacing w:after="0" w:line="276" w:lineRule="auto"/>
        <w:jc w:val="both"/>
        <w:rPr>
          <w:rFonts w:ascii="Arial" w:eastAsia="Times New Roman" w:hAnsi="Arial" w:cs="Arial"/>
          <w:sz w:val="24"/>
          <w:szCs w:val="24"/>
          <w:lang w:eastAsia="es-MX"/>
        </w:rPr>
      </w:pPr>
      <w:r w:rsidRPr="005F7205">
        <w:rPr>
          <w:rFonts w:ascii="Arial" w:eastAsia="Times New Roman" w:hAnsi="Arial" w:cs="Arial"/>
          <w:b/>
          <w:bCs/>
          <w:i/>
          <w:iCs/>
          <w:bdr w:val="none" w:sz="0" w:space="0" w:color="auto" w:frame="1"/>
          <w:lang w:eastAsia="es-MX"/>
        </w:rPr>
        <w:t>*_30 DE SEPTIEMBRE 2019_*</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*El secretario de Salud, Jorge Alcocer Varela, reconoció que existe una creciente irritación social debido a las distintas problemáticas relacionadas con el acceso y la calidad de los servicios de salud. Al comparecer ante la Comisión de Salud del Senado, el funcionario destacó que el modelo de cobertura universal a través del aseguramiento ha fracasado, por lo que, de acuerdo con cifras del INEGI, cerca de 20 millones de mexicanos carecen de un seguro. Señaló además que el acceso a los servicios requeridos se ha visto limitado, pues, entre otras cosas, no se han ampliado los recursos humanos y materiales para satisfacer la creciente demanda. El secretario de Salud indicó que este conjunto de elementos ha derivado en una creciente irritación social, por lo que, dijo, es necesario plantear nuevos objetivos para los próximos años, entre ellos garantizar el acceso universal y gratuito a los servicios de salud.</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*En entrevista, Israel Rivas, papá de Dahna, menor enferma de cáncer habló sobre la situación de su hija y el desabasto de medicamentos. “Mostró su preocupación que los legisladores piensen mejor en discutir la marihuana, en lugar de atender el tema del desabasto de medicamentos. Informó que se está conformando una red a nivel nacional de papás para atender a los niños enfermos de cáncer.</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*El gobierno de la Ciudad de México anunció que durante la marcha del 2 de octubre implementará un “cinturón de paz” cuyo objetivo es evitar actos vandálicos y la confrontación con quienes se movilizan de forma pacífica. La jefa de gobierno Claudia Sheinbaum detalló que este dispositivo de seguridad estará formado por civiles y funcionarios de la administración local. La funcionaria señaló que además los comercios e inmuebles ubicados en la ruta de la marcha se blindarán con vallas metálicas. En este sentido dijo que estas acciones se efectuarán en coordinación con el sector empresarial.</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 xml:space="preserve">*El presidente Andrés Manuel López Obrador anunció que habrá cuidado y vigilancia “sin reprensión” durante la próxima marcha del 2 de octubre y aseguró que no darán excusas a quienes buscan provocar un choque con los manifestantes. Después de que en las más recientes movilizaciones se registraran agresiones, violencia y daños al patrimonio cultural y la infraestructura de la ciudad, el Presidente subrayó que “esas actitudes no son de </w:t>
      </w:r>
      <w:r w:rsidRPr="005F7205">
        <w:rPr>
          <w:rFonts w:ascii="Arial" w:eastAsia="Calibri" w:hAnsi="Arial" w:cs="Arial"/>
          <w:lang w:eastAsia="es-MX"/>
        </w:rPr>
        <w:lastRenderedPageBreak/>
        <w:t>izquierda, son de derecha” e incluso quienes participan en ello están a favor de la opresión y del autoritarismo, sin mencionar a ningún actor político en específico.</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*El diputado local José Luis Rodríguez Días de León, vicecoordinador de Morena en el Congreso de la Ciudad de México, habló en entrevista acerca del impulso a la ley para penalizar el acoso sexual digital. Manifestó que impulsa iniciativas para luchar contra la violencia hacia las mujeres. Recordó que Olimpia fue víctima hace unos años y a lo primero que se enfrentó fue a que no pueden levantar una denuncia porque no existe el delito de acoso sexual digital. Por lo anterior dijo que se busca tener en la capital mexicana un esquema de sanciones que va de 4 a 8 años de prisión además de una multa.</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*La Secretaría de Seguridad y Protección Ciudadana publicó en el Diario Oficial de la Federación el acuerdo mediante el cual da a conocer que los integrantes de la Policía Federal, que en un plazo de siete días naturales, contados a partir de la entrada en vigor de dicho acuerdo, no hayan manifestado su voluntad de incorporarse a la Guardia Nacional a alguna otra institución, quedarán adscritos al Servicio de Protección Federal Asimismo, la dependencia reiteró que los uniformados conservarán su antigüedad, prestaciones y salario de acuerdo con el tabulador de carrera.</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*Cerca de cien policías federales que no quieren integrarse a Guardia Nacional se congregaron frente a la Torre Pedregal y amagaban con bloquear los carriles centrales de anillo Periférico en sus dos sentidos. Sin embargo, las autoridades capitalinas implementaron un dispositivo con 200 elementos de seguridad para evitar el cierre de vialidades. Los inconformes se mantienen en espera de una respuesta por parte de las autoridades federales.</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*El juez Juan Carlos Guzmán Rosas, titular del Juzgado Quinto de Distrito en Materia Administrativa, informó que el próximo viernes 27 de septiembre se llevará a cabo la audiencia incidental en la que resolverá si es o no procedente la solicitud de la Secretaría de la Defensa Nacional para dejar sin efectos la suspensión definitiva que le concedió al colectivo #NoMasDerroches en contra de la construcción del aeropuerto de Santa Lucía. Según el acuerdo publicado este viernes, la diligencia se realizará a las 11:30 horas.</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*A partir de hoy inicia en México una nueva era en materia de pagos electrónicos, al ponerse en marcha, a nivel nacional, la plataforma de Cobros Digitales, CoDi, con la que cualquier persona y negocio que tenga un teléfono celular y una cuenta básica ligada a éste podrá hacer transacciones sin hacer uso de efectivo ni tarjetas, sólo con la lectura desde el móvil de códigos quick response (QR). Banco de México anunció que ya son 29 instituciones que se han sumado a esta nueva modalidad.</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 xml:space="preserve">*Luis Niño de Rivera, presidente de la Asociación de Bancos de México, prevé que en dos años y medios 36 millones de mexicanos ya estarán utilizando aplicación del CoDi. Comentó que en el país existen 95 millones de personas adultas, de estas, 37 millones tienen una cuenta bancaria, es decir el 39 por ciento; a la par, 58 millones de adultos tienen </w:t>
      </w:r>
      <w:r w:rsidRPr="005F7205">
        <w:rPr>
          <w:rFonts w:ascii="Arial" w:eastAsia="Calibri" w:hAnsi="Arial" w:cs="Arial"/>
          <w:lang w:eastAsia="es-MX"/>
        </w:rPr>
        <w:lastRenderedPageBreak/>
        <w:t xml:space="preserve">un teléfono inteligente, de los cuales 24 tienen descargada una app bancaria por lo que el potencial de bancarizar es de 34 millones de personas. </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*Alejandro Mohar Betancourt presentó su renuncia como comisionado de Institutos Nacionales de Salud y Hospitales de Alta Especialidad de la Secretaría de Salud, confirmó la dependencia. De acuerdo con la Secretaría de Salud, la renuncia es porque Mohar Betancourt recibió la invitación para desempeñarse como Executive Officer del South West Oncology Group para América Latina, cargo estrictamente académico en uno de los grupos de investigación clínica en cáncer más prestigiados del mundo.</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*El presidente de la República, Andrés Manuel López Obrador, aseguró que se ha instruido al titular de la Unidad de Inteligencia Financiera, Santiago Nieto Castillo, a entregar todas las pruebas del caso Rosario Robles para evitar incurrir en encubrimiento. Cuestionado sobre los señalamientos respecto a la presuntas reservas territoriales y terrenos del orden federal que serían propiedad de la ex titular de la Secretaría de Desarrollo Social, actualmente presa por su colusión en el tema de la Estafa Maestra, dijo que hasta el momento no le ha informado Santiago Nieto, pero tiene que cumplirse con la ley.</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*El equipo jurídico de Rosario Robles Berlanga dio a conocer que la Secretaría de Movilidad de la Ciudad de México certificó la autenticidad de la licencia de conducir tipo “A” con domicilio en Los Reyes Coyoacán, que se expidió a la ex titular de la Secretaría de Desarrollo Agrario, Territorial y Urbano. El bufete de abogados Hernández Barros detalló que, mediante oficio el director general de Registro Público de Transporte, Margarito Rojas Salas, certificó que la licencia con folio 13117403, así como los documentos que la avalan, se encuentran “en el acervo documental de Licencias y Permisos de Conducir de dicha dirección.</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*La Secretaria de Gobernación, Olga Sánchez Cordero, se reunió con el Alto Comisionado de la Agencia de la ONU para Refugiados (Acnur), Filippo Grandi, quien ante la situación migratoria y de refugio, ofreció a México ampliar el apoyo. Al concluir el encuentro privado, el representante de Naciones Unidas explicó que a su llegada al país realizó un recorrido por Saltillo, Coahuila y Tapachula, Chiapas para constatar las condiciones actuales de migrantes y refugiados. Información relacionada: Ofrece INM a haitianos y africanos atención personalizada Grandi dijo que esta es su segunda visita oficial al país y ha logrado constatar “que la presión migratoria aumenta” y por ende, los desafíos en atención y refugio son cada vez mayores</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*Se mantiene suspensión de clases en los estados de Oaxaca, Guerrero, Michoacán, Jalisco, Sonora y Sinaloa, debido al paso de la tormenta Tropical Narda.</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 xml:space="preserve">*El Instituto Mexicano del Seguro Social capacita a 7 mil parteras rurales, quienes tienen una edad promedio de 60 años, y el 62 por ciento son indígenas, pertenecen a 43 pueblos originarios del país y constituyen uno de los principales recursos con los que cuenta la población de esas comunidades para atender la salud de las embarazadas en el parto y </w:t>
      </w:r>
      <w:r w:rsidRPr="005F7205">
        <w:rPr>
          <w:rFonts w:ascii="Arial" w:eastAsia="Calibri" w:hAnsi="Arial" w:cs="Arial"/>
          <w:lang w:eastAsia="es-MX"/>
        </w:rPr>
        <w:lastRenderedPageBreak/>
        <w:t>puerperio. En un comunicado, explicó que las parteras tienen el reconocimiento de sus comunidades, por tener el manejo de la misma lengua, tradiciones, mitos y costumbres, lo que las convierte en agentes naturales de salud.</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*Un ícono de los problemas para Nuevo León, el emblemático penal del Topo Chico cierra sus puertas este lunes tras 76 años de muertes, motines, fugas y autogobierno de grupos del crimen organizado.</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*Previo a la votación que se realizará el día de mañana en la Cámara de Diputados; Agencias de las Naciones Unidas respaldaron la aprobación del etiquetado frontal en alimentos y bebidas que informen de manera eficaz, clara y sencilla el contenido de sodio, azúcares y grasas saturadas. La ONU urgió a transformar el sistema alimentario del país a fin de ofrecer dietas sanas, nutritivas, inocuas, asequibles y sostenibles que prevengan enfermedades coronarias, diabetes e hipertensión. De acuerdo a la Encuesta Nacional de Salud 2012 México es uno de los países con mayor consumo de productos ultra procesados en todo mundo, y quienes más consumen estos productos en el país son los niños, niñas y adolescentes.</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*En Chiapas detiene a cuatro personas vinculadas el ataque en contra de la Guardia Nacional en el municipio de Bochil durante una manifestación, donde resultó herido un elemento de la Guardia Nacional y quien posteriormente perdió la vida.</w:t>
      </w:r>
    </w:p>
    <w:p w:rsidR="005F7205" w:rsidRPr="005F7205" w:rsidRDefault="005F7205" w:rsidP="005F7205">
      <w:pPr>
        <w:spacing w:after="0" w:line="240"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hd w:val="clear" w:color="auto" w:fill="FFFFFF"/>
        <w:spacing w:after="0" w:line="276" w:lineRule="auto"/>
        <w:jc w:val="both"/>
        <w:rPr>
          <w:rFonts w:ascii="Arial" w:eastAsia="Times New Roman" w:hAnsi="Arial" w:cs="Arial"/>
          <w:sz w:val="24"/>
          <w:szCs w:val="24"/>
          <w:lang w:eastAsia="es-MX"/>
        </w:rPr>
      </w:pPr>
      <w:r w:rsidRPr="005F7205">
        <w:rPr>
          <w:rFonts w:ascii="Arial" w:eastAsia="Times New Roman" w:hAnsi="Arial" w:cs="Arial"/>
          <w:b/>
          <w:bCs/>
          <w:i/>
          <w:iCs/>
          <w:bdr w:val="none" w:sz="0" w:space="0" w:color="auto" w:frame="1"/>
          <w:lang w:eastAsia="es-MX"/>
        </w:rPr>
        <w:t>*_RESUMEN DE NOTICIAS NOCTURNO_*</w:t>
      </w:r>
    </w:p>
    <w:p w:rsidR="005F7205" w:rsidRPr="005F7205" w:rsidRDefault="005F7205" w:rsidP="005F7205">
      <w:pPr>
        <w:shd w:val="clear" w:color="auto" w:fill="FFFFFF"/>
        <w:spacing w:after="0" w:line="276" w:lineRule="auto"/>
        <w:jc w:val="both"/>
        <w:rPr>
          <w:rFonts w:ascii="Arial" w:eastAsia="Times New Roman" w:hAnsi="Arial" w:cs="Arial"/>
          <w:sz w:val="24"/>
          <w:szCs w:val="24"/>
          <w:lang w:eastAsia="es-MX"/>
        </w:rPr>
      </w:pPr>
      <w:r w:rsidRPr="005F7205">
        <w:rPr>
          <w:rFonts w:ascii="Arial" w:eastAsia="Times New Roman" w:hAnsi="Arial" w:cs="Arial"/>
          <w:b/>
          <w:bCs/>
          <w:i/>
          <w:iCs/>
          <w:bdr w:val="none" w:sz="0" w:space="0" w:color="auto" w:frame="1"/>
          <w:lang w:eastAsia="es-MX"/>
        </w:rPr>
        <w:t>*_FORO TV_*</w:t>
      </w:r>
    </w:p>
    <w:p w:rsidR="005F7205" w:rsidRPr="005F7205" w:rsidRDefault="005F7205" w:rsidP="005F7205">
      <w:pPr>
        <w:shd w:val="clear" w:color="auto" w:fill="FFFFFF"/>
        <w:spacing w:after="0" w:line="276" w:lineRule="auto"/>
        <w:jc w:val="both"/>
        <w:rPr>
          <w:rFonts w:ascii="Arial" w:eastAsia="Times New Roman" w:hAnsi="Arial" w:cs="Arial"/>
          <w:sz w:val="24"/>
          <w:szCs w:val="24"/>
          <w:lang w:eastAsia="es-MX"/>
        </w:rPr>
      </w:pPr>
      <w:r w:rsidRPr="005F7205">
        <w:rPr>
          <w:rFonts w:ascii="Arial" w:eastAsia="Times New Roman" w:hAnsi="Arial" w:cs="Arial"/>
          <w:b/>
          <w:bCs/>
          <w:i/>
          <w:iCs/>
          <w:bdr w:val="none" w:sz="0" w:space="0" w:color="auto" w:frame="1"/>
          <w:lang w:eastAsia="es-MX"/>
        </w:rPr>
        <w:t>*_NOTICIERO- ANA FRANCISCA VEGA_*</w:t>
      </w:r>
    </w:p>
    <w:p w:rsidR="005F7205" w:rsidRPr="005F7205" w:rsidRDefault="005F7205" w:rsidP="005F7205">
      <w:pPr>
        <w:shd w:val="clear" w:color="auto" w:fill="FFFFFF"/>
        <w:spacing w:after="0" w:line="276" w:lineRule="auto"/>
        <w:jc w:val="both"/>
        <w:rPr>
          <w:rFonts w:ascii="Arial" w:eastAsia="Times New Roman" w:hAnsi="Arial" w:cs="Arial"/>
          <w:sz w:val="24"/>
          <w:szCs w:val="24"/>
          <w:lang w:eastAsia="es-MX"/>
        </w:rPr>
      </w:pPr>
      <w:r w:rsidRPr="005F7205">
        <w:rPr>
          <w:rFonts w:ascii="Arial" w:eastAsia="Times New Roman" w:hAnsi="Arial" w:cs="Arial"/>
          <w:b/>
          <w:bCs/>
          <w:i/>
          <w:iCs/>
          <w:bdr w:val="none" w:sz="0" w:space="0" w:color="auto" w:frame="1"/>
          <w:lang w:eastAsia="es-MX"/>
        </w:rPr>
        <w:t>*_30 DE SEPTIEMBRE 2019_*</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*En Periférico Sur se realizó un operativo para evitar un bloqueo. Integrantes de la Policía Federal que se niegan a ser integrados a la Guardia Nacional amenazaban con realizar un bloqueo en los carriles del Periférico si no se atendían sus peticiones. Las autoridades de Seguridad aceptaron recibir a una comisión para dialogar, lo que impidió que, por lo menos hoy, no cumplieran su amenaza. Sin embargo, advirtieron que si mañana no tienen una respuesta cerrarán el Periférico.</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 xml:space="preserve">*Alrededor de dos mil personas marcharon el sábado para exigir que se despenalice el aborto en todo el país. Piden que el aborto sea gratuito y con seguridad. Sin embargo, un grupo de mujeres realizaron actos vandálicos. Portaban pistolas de agua en las que llevaban combustible, con el que rociaron la puerta del edificio de la Canaco. </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 xml:space="preserve">*Coparmex pidió a las autoridades que se dejé de la pasividad. La Coparmex externó su respaldo y se solidarizó con la Canaco, al tiempo que exigió a las autoridades de la Ciudad de México castigo a los responsables de estos actos. La Coparmex pidió a las autoridades </w:t>
      </w:r>
      <w:r w:rsidRPr="005F7205">
        <w:rPr>
          <w:rFonts w:ascii="Arial" w:eastAsia="Calibri" w:hAnsi="Arial" w:cs="Arial"/>
          <w:lang w:eastAsia="es-MX"/>
        </w:rPr>
        <w:lastRenderedPageBreak/>
        <w:t>dejar los comportamientos de “pasividad” que “busquen frenar las manifestaciones vandálicas y violentas por todo el país”.</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*A dos días de que se realicen marchas por la conmemoración del 2 de octubre de 1968, el presidente Andrés Manuel López llamó a los manifestantes a expresarse pacíficamente y a aislar a los provocadores e infiltrados en la marcha. Señaló que su gobierno cuidará a los ciudadanos y los sitios históricos sin represión, sino con un esquema de organización y en respaldo de la estrategia del gobierno de la ciudad.</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*Claudia Sheinbaum, jefa de gobierno de la Ciudad de México, anunció hoy un ‘cinturón de paz’ formado por policías y civiles para evitar destrozos durante la marcha del 2 de octubre, para conmemorar el 51 Aniversario de la represión al Movimiento Estudiantil de 1968. Sheinbaum insistió en que la policía tendrá la actuación que le corresponde en estos casos, sin embargo, también los civiles protegerán la marcha. Señaló que la Secretaría de Gobierno está en contacto con los organizadores de la multitudinaria marcha a fin de garantizar la libertad de expresión y de movilización, y al mismo tiempo evitar actos de violencia y provocación.</w:t>
      </w:r>
    </w:p>
    <w:p w:rsidR="005F7205" w:rsidRPr="005F7205" w:rsidRDefault="005F7205" w:rsidP="005F7205">
      <w:pPr>
        <w:spacing w:after="0" w:line="276" w:lineRule="auto"/>
        <w:jc w:val="both"/>
        <w:rPr>
          <w:rFonts w:ascii="Arial" w:eastAsia="Calibri" w:hAnsi="Arial" w:cs="Arial"/>
          <w:lang w:eastAsia="es-MX"/>
        </w:rPr>
      </w:pPr>
    </w:p>
    <w:p w:rsidR="005F7205" w:rsidRPr="005F7205" w:rsidRDefault="005F7205" w:rsidP="005F7205">
      <w:pPr>
        <w:spacing w:after="0" w:line="276" w:lineRule="auto"/>
        <w:jc w:val="both"/>
        <w:rPr>
          <w:rFonts w:ascii="Arial" w:eastAsia="Calibri" w:hAnsi="Arial" w:cs="Arial"/>
          <w:lang w:eastAsia="es-MX"/>
        </w:rPr>
      </w:pPr>
      <w:r w:rsidRPr="005F7205">
        <w:rPr>
          <w:rFonts w:ascii="Arial" w:eastAsia="Calibri" w:hAnsi="Arial" w:cs="Arial"/>
          <w:lang w:eastAsia="es-MX"/>
        </w:rPr>
        <w:t>*El Movimiento Nacional Taxista se manifestará de nueva cuenta el lunes 7 de octubre en 28 entidades del país, incluida la Ciudad de México, contra el transporte que carece de concesiones y otorga servicio vía aplicaciones digitales. Bersaín Miranda Borrás, director del Movimiento Nacional Taxista, explicó que los choferes del Movimiento Nacional Taxista pretenden dar el servicio con sus propias aplicaciones, y dejar fuera de circulación a los vehículos particulares que, según ellos, operan en la ilegalidad.</w:t>
      </w:r>
    </w:p>
    <w:p w:rsidR="005F7205" w:rsidRDefault="005F7205">
      <w:bookmarkStart w:id="0" w:name="_GoBack"/>
      <w:bookmarkEnd w:id="0"/>
    </w:p>
    <w:sectPr w:rsidR="005F72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05"/>
    <w:rsid w:val="005F7205"/>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4F1C"/>
  <w15:chartTrackingRefBased/>
  <w15:docId w15:val="{95244899-EB8B-4DCE-8A1E-28BDD513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5864">
      <w:bodyDiv w:val="1"/>
      <w:marLeft w:val="0"/>
      <w:marRight w:val="0"/>
      <w:marTop w:val="0"/>
      <w:marBottom w:val="0"/>
      <w:divBdr>
        <w:top w:val="none" w:sz="0" w:space="0" w:color="auto"/>
        <w:left w:val="none" w:sz="0" w:space="0" w:color="auto"/>
        <w:bottom w:val="none" w:sz="0" w:space="0" w:color="auto"/>
        <w:right w:val="none" w:sz="0" w:space="0" w:color="auto"/>
      </w:divBdr>
    </w:div>
    <w:div w:id="12227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13244</Words>
  <Characters>72848</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2019-10-01T01:52:00Z</dcterms:created>
  <dcterms:modified xsi:type="dcterms:W3CDTF">2019-10-01T01:54:00Z</dcterms:modified>
</cp:coreProperties>
</file>